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4F" w:rsidRPr="00947256" w:rsidRDefault="00234DB6" w:rsidP="00DD110A">
      <w:pPr>
        <w:ind w:left="552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</w:t>
      </w:r>
      <w:r w:rsidR="00853C4F" w:rsidRPr="00947256">
        <w:rPr>
          <w:sz w:val="28"/>
          <w:szCs w:val="28"/>
          <w:lang w:val="be-BY"/>
        </w:rPr>
        <w:t xml:space="preserve">                                               </w:t>
      </w:r>
      <w:r w:rsidR="00184E0A" w:rsidRPr="00947256">
        <w:rPr>
          <w:sz w:val="28"/>
          <w:szCs w:val="28"/>
          <w:lang w:val="be-BY"/>
        </w:rPr>
        <w:t xml:space="preserve">              </w:t>
      </w:r>
      <w:r w:rsidR="00AB16BB">
        <w:rPr>
          <w:sz w:val="28"/>
          <w:szCs w:val="28"/>
          <w:lang w:val="be-BY"/>
        </w:rPr>
        <w:t xml:space="preserve">   </w:t>
      </w:r>
      <w:r w:rsidR="00853C4F" w:rsidRPr="00947256">
        <w:rPr>
          <w:sz w:val="28"/>
          <w:szCs w:val="28"/>
          <w:lang w:val="be-BY"/>
        </w:rPr>
        <w:t>ЗАЦВЯРДЖАЮ</w:t>
      </w:r>
    </w:p>
    <w:p w:rsidR="00853C4F" w:rsidRPr="00947256" w:rsidRDefault="00853C4F" w:rsidP="00234DB6">
      <w:pPr>
        <w:ind w:left="5529"/>
        <w:jc w:val="center"/>
        <w:rPr>
          <w:sz w:val="28"/>
          <w:szCs w:val="28"/>
          <w:lang w:val="be-BY"/>
        </w:rPr>
      </w:pPr>
      <w:r w:rsidRPr="00947256">
        <w:rPr>
          <w:sz w:val="28"/>
          <w:szCs w:val="28"/>
        </w:rPr>
        <w:t>Д</w:t>
      </w:r>
      <w:r w:rsidRPr="00947256">
        <w:rPr>
          <w:sz w:val="28"/>
          <w:szCs w:val="28"/>
          <w:lang w:val="be-BY"/>
        </w:rPr>
        <w:t>ырэктар</w:t>
      </w:r>
      <w:r w:rsidRPr="00947256">
        <w:rPr>
          <w:sz w:val="28"/>
          <w:szCs w:val="28"/>
        </w:rPr>
        <w:t xml:space="preserve">______ Г.В. </w:t>
      </w:r>
      <w:proofErr w:type="spellStart"/>
      <w:r w:rsidRPr="00947256">
        <w:rPr>
          <w:sz w:val="28"/>
          <w:szCs w:val="28"/>
        </w:rPr>
        <w:t>Хаменк</w:t>
      </w:r>
      <w:proofErr w:type="spellEnd"/>
      <w:r w:rsidRPr="00947256">
        <w:rPr>
          <w:sz w:val="28"/>
          <w:szCs w:val="28"/>
          <w:lang w:val="be-BY"/>
        </w:rPr>
        <w:t>а</w:t>
      </w:r>
    </w:p>
    <w:p w:rsidR="00853C4F" w:rsidRPr="00947256" w:rsidRDefault="001C60BB" w:rsidP="00234DB6">
      <w:pPr>
        <w:ind w:left="5529"/>
        <w:jc w:val="both"/>
        <w:rPr>
          <w:sz w:val="28"/>
          <w:szCs w:val="28"/>
        </w:rPr>
      </w:pPr>
      <w:r w:rsidRPr="00947256">
        <w:rPr>
          <w:sz w:val="28"/>
          <w:szCs w:val="28"/>
        </w:rPr>
        <w:t>«___»_______ 202</w:t>
      </w:r>
      <w:r w:rsidR="00550A2F" w:rsidRPr="00947256">
        <w:rPr>
          <w:sz w:val="28"/>
          <w:szCs w:val="28"/>
        </w:rPr>
        <w:t>4</w:t>
      </w:r>
      <w:r w:rsidR="00853C4F" w:rsidRPr="00947256">
        <w:rPr>
          <w:sz w:val="28"/>
          <w:szCs w:val="28"/>
        </w:rPr>
        <w:t xml:space="preserve"> г.</w:t>
      </w:r>
    </w:p>
    <w:p w:rsidR="00853C4F" w:rsidRPr="00947256" w:rsidRDefault="00853C4F" w:rsidP="00947256">
      <w:pPr>
        <w:jc w:val="both"/>
        <w:rPr>
          <w:sz w:val="28"/>
          <w:szCs w:val="28"/>
        </w:rPr>
      </w:pPr>
    </w:p>
    <w:p w:rsidR="00853C4F" w:rsidRPr="00947256" w:rsidRDefault="00853C4F" w:rsidP="00947256">
      <w:pPr>
        <w:jc w:val="both"/>
        <w:rPr>
          <w:sz w:val="28"/>
          <w:szCs w:val="28"/>
        </w:rPr>
      </w:pPr>
    </w:p>
    <w:p w:rsidR="00853C4F" w:rsidRPr="00947256" w:rsidRDefault="00853C4F" w:rsidP="00947256">
      <w:pPr>
        <w:jc w:val="both"/>
        <w:rPr>
          <w:sz w:val="28"/>
          <w:szCs w:val="28"/>
        </w:rPr>
      </w:pPr>
    </w:p>
    <w:p w:rsidR="00853C4F" w:rsidRPr="00947256" w:rsidRDefault="00853C4F" w:rsidP="00947256">
      <w:pPr>
        <w:jc w:val="both"/>
        <w:rPr>
          <w:sz w:val="28"/>
          <w:szCs w:val="28"/>
        </w:rPr>
      </w:pPr>
    </w:p>
    <w:p w:rsidR="00853C4F" w:rsidRPr="00947256" w:rsidRDefault="00853C4F" w:rsidP="00947256">
      <w:pPr>
        <w:jc w:val="both"/>
        <w:rPr>
          <w:sz w:val="28"/>
          <w:szCs w:val="28"/>
        </w:rPr>
      </w:pPr>
    </w:p>
    <w:p w:rsidR="00853C4F" w:rsidRPr="00947256" w:rsidRDefault="00853C4F" w:rsidP="00947256">
      <w:pPr>
        <w:jc w:val="both"/>
        <w:rPr>
          <w:sz w:val="28"/>
          <w:szCs w:val="28"/>
        </w:rPr>
      </w:pPr>
    </w:p>
    <w:p w:rsidR="00853C4F" w:rsidRPr="00947256" w:rsidRDefault="00853C4F" w:rsidP="00947256">
      <w:pPr>
        <w:jc w:val="center"/>
        <w:rPr>
          <w:b/>
          <w:sz w:val="28"/>
          <w:szCs w:val="28"/>
        </w:rPr>
      </w:pPr>
      <w:r w:rsidRPr="00947256">
        <w:rPr>
          <w:b/>
          <w:sz w:val="28"/>
          <w:szCs w:val="28"/>
        </w:rPr>
        <w:t>ПЛАН РАБОТЫ</w:t>
      </w:r>
    </w:p>
    <w:p w:rsidR="00D46702" w:rsidRPr="00947256" w:rsidRDefault="00002F8C" w:rsidP="00947256">
      <w:pPr>
        <w:jc w:val="center"/>
        <w:rPr>
          <w:b/>
          <w:sz w:val="28"/>
          <w:szCs w:val="28"/>
        </w:rPr>
      </w:pPr>
      <w:r w:rsidRPr="00947256">
        <w:rPr>
          <w:b/>
          <w:sz w:val="28"/>
          <w:szCs w:val="28"/>
          <w:lang w:val="be-BY"/>
        </w:rPr>
        <w:t>л</w:t>
      </w:r>
      <w:r w:rsidR="00853C4F" w:rsidRPr="00947256">
        <w:rPr>
          <w:b/>
          <w:sz w:val="28"/>
          <w:szCs w:val="28"/>
        </w:rPr>
        <w:t>аге</w:t>
      </w:r>
      <w:r w:rsidR="00853C4F" w:rsidRPr="00947256">
        <w:rPr>
          <w:b/>
          <w:sz w:val="28"/>
          <w:szCs w:val="28"/>
          <w:lang w:val="be-BY"/>
        </w:rPr>
        <w:t>ра з дзённым прабываннем дзяцей</w:t>
      </w:r>
      <w:r w:rsidR="00853C4F" w:rsidRPr="00947256">
        <w:rPr>
          <w:b/>
          <w:sz w:val="28"/>
          <w:szCs w:val="28"/>
        </w:rPr>
        <w:t xml:space="preserve"> </w:t>
      </w:r>
    </w:p>
    <w:p w:rsidR="000E73D1" w:rsidRPr="00947256" w:rsidRDefault="00171BAB" w:rsidP="00947256">
      <w:pPr>
        <w:jc w:val="center"/>
        <w:rPr>
          <w:b/>
          <w:sz w:val="28"/>
          <w:szCs w:val="28"/>
        </w:rPr>
      </w:pPr>
      <w:r w:rsidRPr="00947256">
        <w:rPr>
          <w:b/>
          <w:sz w:val="28"/>
          <w:szCs w:val="28"/>
        </w:rPr>
        <w:t>«</w:t>
      </w:r>
      <w:proofErr w:type="spellStart"/>
      <w:r w:rsidRPr="00947256">
        <w:rPr>
          <w:b/>
          <w:sz w:val="28"/>
          <w:szCs w:val="28"/>
        </w:rPr>
        <w:t>Юныя</w:t>
      </w:r>
      <w:proofErr w:type="spellEnd"/>
      <w:r w:rsidRPr="00947256">
        <w:rPr>
          <w:b/>
          <w:sz w:val="28"/>
          <w:szCs w:val="28"/>
        </w:rPr>
        <w:t xml:space="preserve"> </w:t>
      </w:r>
      <w:r w:rsidRPr="00947256">
        <w:rPr>
          <w:b/>
          <w:sz w:val="28"/>
          <w:szCs w:val="28"/>
          <w:lang w:val="be-BY"/>
        </w:rPr>
        <w:t>алімпійцы</w:t>
      </w:r>
      <w:r w:rsidRPr="00947256">
        <w:rPr>
          <w:b/>
          <w:sz w:val="28"/>
          <w:szCs w:val="28"/>
        </w:rPr>
        <w:t>»</w:t>
      </w:r>
    </w:p>
    <w:p w:rsidR="00853C4F" w:rsidRPr="00947256" w:rsidRDefault="00853C4F" w:rsidP="00947256">
      <w:pPr>
        <w:jc w:val="center"/>
        <w:rPr>
          <w:color w:val="000000"/>
          <w:sz w:val="28"/>
          <w:szCs w:val="28"/>
        </w:rPr>
      </w:pPr>
      <w:r w:rsidRPr="00947256">
        <w:rPr>
          <w:color w:val="000000"/>
          <w:sz w:val="28"/>
          <w:szCs w:val="28"/>
          <w:lang w:val="be-BY"/>
        </w:rPr>
        <w:t>ДУА</w:t>
      </w:r>
      <w:r w:rsidRPr="00947256">
        <w:rPr>
          <w:color w:val="000000"/>
          <w:sz w:val="28"/>
          <w:szCs w:val="28"/>
        </w:rPr>
        <w:t xml:space="preserve"> «Т</w:t>
      </w:r>
      <w:r w:rsidR="001C60BB" w:rsidRPr="00947256">
        <w:rPr>
          <w:color w:val="000000"/>
          <w:sz w:val="28"/>
          <w:szCs w:val="28"/>
          <w:lang w:val="be-BY"/>
        </w:rPr>
        <w:t xml:space="preserve">урэцкая </w:t>
      </w:r>
      <w:r w:rsidRPr="00947256">
        <w:rPr>
          <w:color w:val="000000"/>
          <w:sz w:val="28"/>
          <w:szCs w:val="28"/>
          <w:lang w:val="be-BY"/>
        </w:rPr>
        <w:t>сярэдняя школа</w:t>
      </w:r>
      <w:r w:rsidRPr="00947256">
        <w:rPr>
          <w:color w:val="000000"/>
          <w:sz w:val="28"/>
          <w:szCs w:val="28"/>
        </w:rPr>
        <w:t>»</w:t>
      </w:r>
    </w:p>
    <w:p w:rsidR="00853C4F" w:rsidRPr="00947256" w:rsidRDefault="00550A2F" w:rsidP="00947256">
      <w:pPr>
        <w:jc w:val="center"/>
        <w:rPr>
          <w:color w:val="000000"/>
          <w:sz w:val="28"/>
          <w:szCs w:val="28"/>
        </w:rPr>
      </w:pPr>
      <w:proofErr w:type="spellStart"/>
      <w:r w:rsidRPr="00947256">
        <w:rPr>
          <w:color w:val="000000"/>
          <w:sz w:val="28"/>
          <w:szCs w:val="28"/>
        </w:rPr>
        <w:t>з</w:t>
      </w:r>
      <w:proofErr w:type="spellEnd"/>
      <w:r w:rsidRPr="00947256">
        <w:rPr>
          <w:color w:val="000000"/>
          <w:sz w:val="28"/>
          <w:szCs w:val="28"/>
        </w:rPr>
        <w:t xml:space="preserve"> 17.06.2024 па 08.07.2024</w:t>
      </w:r>
      <w:r w:rsidR="00853C4F" w:rsidRPr="00947256">
        <w:rPr>
          <w:color w:val="000000"/>
          <w:sz w:val="28"/>
          <w:szCs w:val="28"/>
        </w:rPr>
        <w:t xml:space="preserve"> </w:t>
      </w:r>
    </w:p>
    <w:p w:rsidR="00853C4F" w:rsidRPr="00947256" w:rsidRDefault="00853C4F" w:rsidP="00947256">
      <w:pPr>
        <w:jc w:val="center"/>
        <w:rPr>
          <w:color w:val="000000"/>
          <w:sz w:val="28"/>
          <w:szCs w:val="28"/>
        </w:rPr>
      </w:pPr>
      <w:r w:rsidRPr="00947256">
        <w:rPr>
          <w:color w:val="000000"/>
          <w:sz w:val="28"/>
          <w:szCs w:val="28"/>
          <w:lang w:val="be-BY"/>
        </w:rPr>
        <w:t>у рамках рэспубліканскай акцыі</w:t>
      </w:r>
      <w:r w:rsidRPr="00947256">
        <w:rPr>
          <w:color w:val="000000"/>
          <w:sz w:val="28"/>
          <w:szCs w:val="28"/>
        </w:rPr>
        <w:t xml:space="preserve"> </w:t>
      </w:r>
    </w:p>
    <w:p w:rsidR="00853C4F" w:rsidRPr="00947256" w:rsidRDefault="00550A2F" w:rsidP="00947256">
      <w:pPr>
        <w:jc w:val="center"/>
        <w:rPr>
          <w:b/>
          <w:i/>
          <w:color w:val="000000"/>
          <w:sz w:val="28"/>
          <w:szCs w:val="28"/>
        </w:rPr>
      </w:pPr>
      <w:r w:rsidRPr="00947256">
        <w:rPr>
          <w:b/>
          <w:i/>
          <w:color w:val="000000"/>
          <w:sz w:val="28"/>
          <w:szCs w:val="28"/>
        </w:rPr>
        <w:t>«</w:t>
      </w:r>
      <w:proofErr w:type="spellStart"/>
      <w:r w:rsidRPr="00947256">
        <w:rPr>
          <w:b/>
          <w:i/>
          <w:color w:val="000000"/>
          <w:sz w:val="28"/>
          <w:szCs w:val="28"/>
        </w:rPr>
        <w:t>Эфекты</w:t>
      </w:r>
      <w:proofErr w:type="spellEnd"/>
      <w:r w:rsidR="00F7050F" w:rsidRPr="00947256">
        <w:rPr>
          <w:b/>
          <w:i/>
          <w:sz w:val="28"/>
          <w:szCs w:val="28"/>
          <w:lang w:val="be-BY"/>
        </w:rPr>
        <w:t>ў</w:t>
      </w:r>
      <w:proofErr w:type="spellStart"/>
      <w:r w:rsidRPr="00947256">
        <w:rPr>
          <w:b/>
          <w:i/>
          <w:color w:val="000000"/>
          <w:sz w:val="28"/>
          <w:szCs w:val="28"/>
        </w:rPr>
        <w:t>н</w:t>
      </w:r>
      <w:proofErr w:type="spellEnd"/>
      <w:r w:rsidR="001C60BB" w:rsidRPr="00947256">
        <w:rPr>
          <w:b/>
          <w:i/>
          <w:color w:val="000000"/>
          <w:sz w:val="28"/>
          <w:szCs w:val="28"/>
          <w:lang w:val="be-BY"/>
        </w:rPr>
        <w:t>ае лета</w:t>
      </w:r>
      <w:r w:rsidR="00853C4F" w:rsidRPr="00947256">
        <w:rPr>
          <w:b/>
          <w:i/>
          <w:color w:val="000000"/>
          <w:sz w:val="28"/>
          <w:szCs w:val="28"/>
        </w:rPr>
        <w:t>»</w:t>
      </w:r>
    </w:p>
    <w:p w:rsidR="00853C4F" w:rsidRPr="00947256" w:rsidRDefault="00853C4F" w:rsidP="00947256">
      <w:pPr>
        <w:jc w:val="center"/>
        <w:rPr>
          <w:b/>
          <w:sz w:val="28"/>
          <w:szCs w:val="28"/>
        </w:rPr>
      </w:pPr>
    </w:p>
    <w:p w:rsidR="00853C4F" w:rsidRPr="00947256" w:rsidRDefault="00853C4F" w:rsidP="00947256">
      <w:pPr>
        <w:jc w:val="center"/>
        <w:rPr>
          <w:b/>
          <w:sz w:val="28"/>
          <w:szCs w:val="28"/>
        </w:rPr>
      </w:pPr>
    </w:p>
    <w:p w:rsidR="00853C4F" w:rsidRPr="00947256" w:rsidRDefault="00853C4F" w:rsidP="00947256">
      <w:pPr>
        <w:jc w:val="center"/>
        <w:rPr>
          <w:b/>
          <w:sz w:val="28"/>
          <w:szCs w:val="28"/>
        </w:rPr>
      </w:pPr>
    </w:p>
    <w:p w:rsidR="00853C4F" w:rsidRDefault="00853C4F" w:rsidP="00947256">
      <w:pPr>
        <w:jc w:val="center"/>
        <w:rPr>
          <w:b/>
          <w:sz w:val="28"/>
          <w:szCs w:val="28"/>
          <w:lang w:val="be-BY"/>
        </w:rPr>
      </w:pPr>
    </w:p>
    <w:p w:rsidR="00234DB6" w:rsidRDefault="00234DB6" w:rsidP="00947256">
      <w:pPr>
        <w:jc w:val="center"/>
        <w:rPr>
          <w:b/>
          <w:sz w:val="28"/>
          <w:szCs w:val="28"/>
          <w:lang w:val="be-BY"/>
        </w:rPr>
      </w:pPr>
    </w:p>
    <w:p w:rsidR="00234DB6" w:rsidRDefault="00234DB6" w:rsidP="00947256">
      <w:pPr>
        <w:jc w:val="center"/>
        <w:rPr>
          <w:b/>
          <w:sz w:val="28"/>
          <w:szCs w:val="28"/>
          <w:lang w:val="be-BY"/>
        </w:rPr>
      </w:pPr>
    </w:p>
    <w:p w:rsidR="00234DB6" w:rsidRPr="00234DB6" w:rsidRDefault="00234DB6" w:rsidP="00947256">
      <w:pPr>
        <w:jc w:val="center"/>
        <w:rPr>
          <w:b/>
          <w:sz w:val="28"/>
          <w:szCs w:val="28"/>
          <w:lang w:val="be-BY"/>
        </w:rPr>
      </w:pPr>
    </w:p>
    <w:p w:rsidR="00853C4F" w:rsidRPr="00947256" w:rsidRDefault="00853C4F" w:rsidP="00947256">
      <w:pPr>
        <w:jc w:val="center"/>
        <w:rPr>
          <w:sz w:val="28"/>
          <w:szCs w:val="28"/>
        </w:rPr>
      </w:pPr>
    </w:p>
    <w:p w:rsidR="00853C4F" w:rsidRPr="00947256" w:rsidRDefault="00853C4F" w:rsidP="00947256">
      <w:pPr>
        <w:ind w:left="2832" w:firstLine="708"/>
        <w:rPr>
          <w:sz w:val="28"/>
          <w:szCs w:val="28"/>
        </w:rPr>
      </w:pPr>
      <w:r w:rsidRPr="00947256">
        <w:rPr>
          <w:sz w:val="28"/>
          <w:szCs w:val="28"/>
        </w:rPr>
        <w:t xml:space="preserve">            А</w:t>
      </w:r>
      <w:r w:rsidRPr="00947256">
        <w:rPr>
          <w:sz w:val="28"/>
          <w:szCs w:val="28"/>
          <w:lang w:val="be-BY"/>
        </w:rPr>
        <w:t>ўтар-складальні</w:t>
      </w:r>
      <w:proofErr w:type="gramStart"/>
      <w:r w:rsidRPr="00947256">
        <w:rPr>
          <w:sz w:val="28"/>
          <w:szCs w:val="28"/>
          <w:lang w:val="be-BY"/>
        </w:rPr>
        <w:t>к</w:t>
      </w:r>
      <w:proofErr w:type="gramEnd"/>
      <w:r w:rsidR="001C60BB" w:rsidRPr="00947256">
        <w:rPr>
          <w:sz w:val="28"/>
          <w:szCs w:val="28"/>
        </w:rPr>
        <w:t xml:space="preserve">: </w:t>
      </w:r>
      <w:r w:rsidR="001C60BB" w:rsidRPr="00947256">
        <w:rPr>
          <w:sz w:val="28"/>
          <w:szCs w:val="28"/>
          <w:lang w:val="be-BY"/>
        </w:rPr>
        <w:t>Самец Т.Д</w:t>
      </w:r>
      <w:r w:rsidR="00F02038" w:rsidRPr="00947256">
        <w:rPr>
          <w:sz w:val="28"/>
          <w:szCs w:val="28"/>
        </w:rPr>
        <w:t>.</w:t>
      </w:r>
      <w:r w:rsidRPr="00947256">
        <w:rPr>
          <w:sz w:val="28"/>
          <w:szCs w:val="28"/>
        </w:rPr>
        <w:t>,</w:t>
      </w:r>
    </w:p>
    <w:p w:rsidR="00853C4F" w:rsidRPr="00947256" w:rsidRDefault="00853C4F" w:rsidP="00947256">
      <w:pPr>
        <w:ind w:left="3540"/>
        <w:rPr>
          <w:sz w:val="28"/>
          <w:szCs w:val="28"/>
        </w:rPr>
      </w:pPr>
      <w:r w:rsidRPr="00947256">
        <w:rPr>
          <w:sz w:val="28"/>
          <w:szCs w:val="28"/>
        </w:rPr>
        <w:t xml:space="preserve">            </w:t>
      </w:r>
      <w:r w:rsidR="00F02038" w:rsidRPr="00947256">
        <w:rPr>
          <w:sz w:val="28"/>
          <w:szCs w:val="28"/>
          <w:lang w:val="be-BY"/>
        </w:rPr>
        <w:t>начальнік ДАЛ</w:t>
      </w:r>
      <w:r w:rsidRPr="00947256">
        <w:rPr>
          <w:sz w:val="28"/>
          <w:szCs w:val="28"/>
          <w:lang w:val="be-BY"/>
        </w:rPr>
        <w:t xml:space="preserve"> </w:t>
      </w:r>
      <w:r w:rsidR="00F02038" w:rsidRPr="00947256">
        <w:rPr>
          <w:sz w:val="28"/>
          <w:szCs w:val="28"/>
        </w:rPr>
        <w:t>«</w:t>
      </w:r>
      <w:proofErr w:type="spellStart"/>
      <w:r w:rsidR="00F02038" w:rsidRPr="00947256">
        <w:rPr>
          <w:sz w:val="28"/>
          <w:szCs w:val="28"/>
        </w:rPr>
        <w:t>Юныя</w:t>
      </w:r>
      <w:proofErr w:type="spellEnd"/>
      <w:r w:rsidR="00F02038" w:rsidRPr="00947256">
        <w:rPr>
          <w:sz w:val="28"/>
          <w:szCs w:val="28"/>
        </w:rPr>
        <w:t xml:space="preserve"> </w:t>
      </w:r>
      <w:proofErr w:type="spellStart"/>
      <w:r w:rsidR="00F02038" w:rsidRPr="00947256">
        <w:rPr>
          <w:sz w:val="28"/>
          <w:szCs w:val="28"/>
        </w:rPr>
        <w:t>алімпійцы</w:t>
      </w:r>
      <w:proofErr w:type="spellEnd"/>
      <w:r w:rsidR="00F02038" w:rsidRPr="00947256">
        <w:rPr>
          <w:sz w:val="28"/>
          <w:szCs w:val="28"/>
        </w:rPr>
        <w:t>»</w:t>
      </w:r>
    </w:p>
    <w:p w:rsidR="00853C4F" w:rsidRPr="00947256" w:rsidRDefault="00853C4F" w:rsidP="00947256">
      <w:pPr>
        <w:ind w:left="3540"/>
        <w:rPr>
          <w:sz w:val="28"/>
          <w:szCs w:val="28"/>
        </w:rPr>
      </w:pPr>
      <w:r w:rsidRPr="00947256">
        <w:rPr>
          <w:sz w:val="28"/>
          <w:szCs w:val="28"/>
        </w:rPr>
        <w:t xml:space="preserve">  </w:t>
      </w:r>
    </w:p>
    <w:p w:rsidR="00853C4F" w:rsidRPr="00947256" w:rsidRDefault="00853C4F" w:rsidP="00947256">
      <w:pPr>
        <w:ind w:left="3540"/>
        <w:rPr>
          <w:sz w:val="28"/>
          <w:szCs w:val="28"/>
        </w:rPr>
      </w:pPr>
    </w:p>
    <w:p w:rsidR="00853C4F" w:rsidRPr="00947256" w:rsidRDefault="00853C4F" w:rsidP="00947256">
      <w:pPr>
        <w:ind w:left="3540"/>
        <w:rPr>
          <w:sz w:val="28"/>
          <w:szCs w:val="28"/>
        </w:rPr>
      </w:pPr>
    </w:p>
    <w:p w:rsidR="00853C4F" w:rsidRPr="00947256" w:rsidRDefault="00853C4F" w:rsidP="00947256">
      <w:pPr>
        <w:jc w:val="center"/>
        <w:rPr>
          <w:sz w:val="28"/>
          <w:szCs w:val="28"/>
        </w:rPr>
      </w:pPr>
    </w:p>
    <w:p w:rsidR="00853C4F" w:rsidRPr="00947256" w:rsidRDefault="00853C4F" w:rsidP="00947256">
      <w:pPr>
        <w:jc w:val="both"/>
        <w:rPr>
          <w:sz w:val="28"/>
          <w:szCs w:val="28"/>
        </w:rPr>
      </w:pPr>
    </w:p>
    <w:p w:rsidR="00853C4F" w:rsidRDefault="00853C4F" w:rsidP="00947256">
      <w:pPr>
        <w:jc w:val="both"/>
        <w:rPr>
          <w:sz w:val="28"/>
          <w:szCs w:val="28"/>
          <w:lang w:val="be-BY"/>
        </w:rPr>
      </w:pPr>
    </w:p>
    <w:p w:rsidR="00853C4F" w:rsidRPr="00234DB6" w:rsidRDefault="00853C4F" w:rsidP="00947256">
      <w:pPr>
        <w:jc w:val="both"/>
        <w:rPr>
          <w:sz w:val="28"/>
          <w:szCs w:val="28"/>
          <w:lang w:val="be-BY"/>
        </w:rPr>
      </w:pPr>
    </w:p>
    <w:p w:rsidR="00853C4F" w:rsidRPr="00947256" w:rsidRDefault="00FD5E43" w:rsidP="00947256">
      <w:pPr>
        <w:jc w:val="both"/>
        <w:rPr>
          <w:sz w:val="28"/>
          <w:szCs w:val="28"/>
        </w:rPr>
      </w:pPr>
      <w:r w:rsidRPr="00947256">
        <w:rPr>
          <w:sz w:val="28"/>
          <w:szCs w:val="28"/>
          <w:lang w:val="be-BY"/>
        </w:rPr>
        <w:t>УЗГОДНЕНА</w:t>
      </w:r>
      <w:r w:rsidR="00853C4F" w:rsidRPr="00947256">
        <w:rPr>
          <w:sz w:val="28"/>
          <w:szCs w:val="28"/>
        </w:rPr>
        <w:t>:</w:t>
      </w:r>
    </w:p>
    <w:p w:rsidR="00853C4F" w:rsidRPr="00947256" w:rsidRDefault="00550A2F" w:rsidP="00947256">
      <w:pPr>
        <w:rPr>
          <w:sz w:val="28"/>
          <w:szCs w:val="28"/>
        </w:rPr>
      </w:pPr>
      <w:proofErr w:type="spellStart"/>
      <w:r w:rsidRPr="00947256">
        <w:rPr>
          <w:sz w:val="28"/>
          <w:szCs w:val="28"/>
        </w:rPr>
        <w:t>Начальнік</w:t>
      </w:r>
      <w:proofErr w:type="spellEnd"/>
      <w:r w:rsidRPr="00947256">
        <w:rPr>
          <w:sz w:val="28"/>
          <w:szCs w:val="28"/>
        </w:rPr>
        <w:t xml:space="preserve"> </w:t>
      </w:r>
      <w:proofErr w:type="spellStart"/>
      <w:r w:rsidRPr="00947256">
        <w:rPr>
          <w:sz w:val="28"/>
          <w:szCs w:val="28"/>
        </w:rPr>
        <w:t>аддзела</w:t>
      </w:r>
      <w:proofErr w:type="spellEnd"/>
      <w:r w:rsidR="00853C4F" w:rsidRPr="00947256">
        <w:rPr>
          <w:sz w:val="28"/>
          <w:szCs w:val="28"/>
        </w:rPr>
        <w:t xml:space="preserve"> </w:t>
      </w:r>
      <w:r w:rsidR="00FD5E43" w:rsidRPr="00947256">
        <w:rPr>
          <w:sz w:val="28"/>
          <w:szCs w:val="28"/>
          <w:lang w:val="be-BY"/>
        </w:rPr>
        <w:t>адукацыі</w:t>
      </w:r>
      <w:r w:rsidR="00853C4F" w:rsidRPr="00947256">
        <w:rPr>
          <w:sz w:val="28"/>
          <w:szCs w:val="28"/>
        </w:rPr>
        <w:t xml:space="preserve"> </w:t>
      </w:r>
    </w:p>
    <w:p w:rsidR="00853C4F" w:rsidRPr="00947256" w:rsidRDefault="00FD5E43" w:rsidP="00947256">
      <w:pPr>
        <w:rPr>
          <w:sz w:val="28"/>
          <w:szCs w:val="28"/>
          <w:lang w:val="be-BY"/>
        </w:rPr>
      </w:pPr>
      <w:r w:rsidRPr="00947256">
        <w:rPr>
          <w:sz w:val="28"/>
          <w:szCs w:val="28"/>
          <w:lang w:val="be-BY"/>
        </w:rPr>
        <w:t>Карэліцкага раённага</w:t>
      </w:r>
    </w:p>
    <w:p w:rsidR="00853C4F" w:rsidRPr="00947256" w:rsidRDefault="00D00D6F" w:rsidP="00947256">
      <w:pPr>
        <w:jc w:val="both"/>
        <w:rPr>
          <w:sz w:val="28"/>
          <w:szCs w:val="28"/>
          <w:lang w:val="be-BY"/>
        </w:rPr>
      </w:pPr>
      <w:r w:rsidRPr="00947256">
        <w:rPr>
          <w:sz w:val="28"/>
          <w:szCs w:val="28"/>
          <w:lang w:val="be-BY"/>
        </w:rPr>
        <w:t>в</w:t>
      </w:r>
      <w:r w:rsidR="00FD5E43" w:rsidRPr="00947256">
        <w:rPr>
          <w:sz w:val="28"/>
          <w:szCs w:val="28"/>
          <w:lang w:val="be-BY"/>
        </w:rPr>
        <w:t>ыканаўчага камітэта</w:t>
      </w:r>
    </w:p>
    <w:p w:rsidR="00853C4F" w:rsidRPr="00947256" w:rsidRDefault="00FD5E43" w:rsidP="00947256">
      <w:pPr>
        <w:jc w:val="both"/>
        <w:rPr>
          <w:sz w:val="28"/>
          <w:szCs w:val="28"/>
          <w:lang w:val="be-BY"/>
        </w:rPr>
      </w:pPr>
      <w:r w:rsidRPr="00947256">
        <w:rPr>
          <w:sz w:val="28"/>
          <w:szCs w:val="28"/>
          <w:lang w:val="be-BY"/>
        </w:rPr>
        <w:t>______________ І</w:t>
      </w:r>
      <w:r w:rsidR="00853C4F" w:rsidRPr="00947256">
        <w:rPr>
          <w:sz w:val="28"/>
          <w:szCs w:val="28"/>
          <w:lang w:val="be-BY"/>
        </w:rPr>
        <w:t>.В.</w:t>
      </w:r>
      <w:r w:rsidRPr="00947256">
        <w:rPr>
          <w:sz w:val="28"/>
          <w:szCs w:val="28"/>
          <w:lang w:val="be-BY"/>
        </w:rPr>
        <w:t xml:space="preserve"> Асташэвіч</w:t>
      </w:r>
    </w:p>
    <w:p w:rsidR="00853C4F" w:rsidRPr="00947256" w:rsidRDefault="001C60BB" w:rsidP="00947256">
      <w:pPr>
        <w:jc w:val="both"/>
        <w:rPr>
          <w:sz w:val="28"/>
          <w:szCs w:val="28"/>
          <w:lang w:val="be-BY"/>
        </w:rPr>
      </w:pPr>
      <w:r w:rsidRPr="00947256">
        <w:rPr>
          <w:sz w:val="28"/>
          <w:szCs w:val="28"/>
          <w:lang w:val="be-BY"/>
        </w:rPr>
        <w:t>«___» ___________ 202</w:t>
      </w:r>
      <w:r w:rsidR="00550A2F" w:rsidRPr="00947256">
        <w:rPr>
          <w:sz w:val="28"/>
          <w:szCs w:val="28"/>
          <w:lang w:val="be-BY"/>
        </w:rPr>
        <w:t>4</w:t>
      </w:r>
      <w:r w:rsidR="00853C4F" w:rsidRPr="00947256">
        <w:rPr>
          <w:sz w:val="28"/>
          <w:szCs w:val="28"/>
          <w:lang w:val="be-BY"/>
        </w:rPr>
        <w:t xml:space="preserve"> г.</w:t>
      </w:r>
    </w:p>
    <w:p w:rsidR="00853C4F" w:rsidRPr="00947256" w:rsidRDefault="00853C4F" w:rsidP="00947256">
      <w:pPr>
        <w:jc w:val="center"/>
        <w:rPr>
          <w:b/>
          <w:sz w:val="28"/>
          <w:szCs w:val="28"/>
          <w:lang w:val="be-BY"/>
        </w:rPr>
      </w:pPr>
    </w:p>
    <w:p w:rsidR="008F2230" w:rsidRDefault="008F2230" w:rsidP="00234DB6">
      <w:pPr>
        <w:rPr>
          <w:b/>
          <w:sz w:val="28"/>
          <w:szCs w:val="28"/>
          <w:lang w:val="be-BY"/>
        </w:rPr>
      </w:pPr>
    </w:p>
    <w:p w:rsidR="00234DB6" w:rsidRPr="00947256" w:rsidRDefault="00234DB6" w:rsidP="00234DB6">
      <w:pPr>
        <w:rPr>
          <w:b/>
          <w:sz w:val="28"/>
          <w:szCs w:val="28"/>
          <w:lang w:val="be-BY"/>
        </w:rPr>
      </w:pPr>
    </w:p>
    <w:p w:rsidR="008F2230" w:rsidRPr="00947256" w:rsidRDefault="008F2230" w:rsidP="00947256">
      <w:pPr>
        <w:ind w:firstLine="708"/>
        <w:jc w:val="both"/>
        <w:rPr>
          <w:b/>
          <w:sz w:val="28"/>
          <w:szCs w:val="28"/>
          <w:lang w:val="be-BY"/>
        </w:rPr>
      </w:pPr>
      <w:r w:rsidRPr="00947256">
        <w:rPr>
          <w:b/>
          <w:sz w:val="28"/>
          <w:szCs w:val="28"/>
          <w:lang w:val="be-BY"/>
        </w:rPr>
        <w:lastRenderedPageBreak/>
        <w:t xml:space="preserve">Раздзел 1. </w:t>
      </w:r>
      <w:r w:rsidR="00B74153" w:rsidRPr="00947256">
        <w:rPr>
          <w:b/>
          <w:sz w:val="28"/>
          <w:szCs w:val="28"/>
          <w:lang w:val="be-BY"/>
        </w:rPr>
        <w:t>Агульныя палажэнні (абгрунтаванне прыярытэтных напрамкаў, форм, метадаў выхаваўчай работы на змену, нарматыўнае прававое забеспячэнне выхаваўчага працэсу на працягу змены)</w:t>
      </w:r>
    </w:p>
    <w:p w:rsidR="00B74153" w:rsidRPr="00947256" w:rsidRDefault="00B74153" w:rsidP="00947256">
      <w:pPr>
        <w:ind w:firstLine="708"/>
        <w:jc w:val="both"/>
        <w:rPr>
          <w:sz w:val="28"/>
          <w:szCs w:val="28"/>
          <w:lang w:val="be-BY"/>
        </w:rPr>
      </w:pPr>
      <w:r w:rsidRPr="00947256">
        <w:rPr>
          <w:sz w:val="28"/>
          <w:szCs w:val="28"/>
          <w:lang w:val="be-BY"/>
        </w:rPr>
        <w:t>Пры забеспячэнні працэсу арганізацыі аздараўлення, адпачынку, працоўнай дзейнасці дзяцей у летні перыяд кіруемся нарматыўнымі прававымі актамі, якія рэгуліруюць дзейнасць выхаваўча-аздараўленчых устаноў адукацыі і пытанні аздараўлення дзяцей, указаннымі ў метадычных рэкамендацыях, размешчаных у афіцыйных крыніцах, арганізацыйнымі дакументамі і лакальнымі актамі, дакументамі па арганізацыі выхаваўча-аздараўленчага працэсу, а таксама дакументамі, якія забяспечваюць бяспечнае знаходжанне дзяцей у выхаваўча-аздараўленчых установах адукацыі.</w:t>
      </w:r>
    </w:p>
    <w:p w:rsidR="00B74153" w:rsidRPr="00947256" w:rsidRDefault="00B74153" w:rsidP="00947256">
      <w:pPr>
        <w:ind w:firstLine="708"/>
        <w:jc w:val="both"/>
        <w:rPr>
          <w:sz w:val="28"/>
          <w:szCs w:val="28"/>
        </w:rPr>
      </w:pPr>
      <w:proofErr w:type="spellStart"/>
      <w:r w:rsidRPr="00947256">
        <w:rPr>
          <w:sz w:val="28"/>
          <w:szCs w:val="28"/>
        </w:rPr>
        <w:t>Уся</w:t>
      </w:r>
      <w:proofErr w:type="spellEnd"/>
      <w:r w:rsidRPr="00947256">
        <w:rPr>
          <w:sz w:val="28"/>
          <w:szCs w:val="28"/>
        </w:rPr>
        <w:t xml:space="preserve"> лагерная </w:t>
      </w:r>
      <w:proofErr w:type="spellStart"/>
      <w:r w:rsidRPr="00947256">
        <w:rPr>
          <w:sz w:val="28"/>
          <w:szCs w:val="28"/>
        </w:rPr>
        <w:t>змена</w:t>
      </w:r>
      <w:proofErr w:type="spellEnd"/>
      <w:r w:rsidRPr="00947256">
        <w:rPr>
          <w:sz w:val="28"/>
          <w:szCs w:val="28"/>
        </w:rPr>
        <w:t xml:space="preserve"> </w:t>
      </w:r>
      <w:proofErr w:type="spellStart"/>
      <w:r w:rsidRPr="00947256">
        <w:rPr>
          <w:sz w:val="28"/>
          <w:szCs w:val="28"/>
        </w:rPr>
        <w:t>будуецца</w:t>
      </w:r>
      <w:proofErr w:type="spellEnd"/>
      <w:r w:rsidRPr="00947256">
        <w:rPr>
          <w:sz w:val="28"/>
          <w:szCs w:val="28"/>
        </w:rPr>
        <w:t xml:space="preserve"> на </w:t>
      </w:r>
      <w:proofErr w:type="spellStart"/>
      <w:r w:rsidRPr="00947256">
        <w:rPr>
          <w:sz w:val="28"/>
          <w:szCs w:val="28"/>
        </w:rPr>
        <w:t>наступных</w:t>
      </w:r>
      <w:proofErr w:type="spellEnd"/>
      <w:r w:rsidRPr="00947256">
        <w:rPr>
          <w:sz w:val="28"/>
          <w:szCs w:val="28"/>
        </w:rPr>
        <w:t xml:space="preserve"> </w:t>
      </w:r>
      <w:proofErr w:type="spellStart"/>
      <w:r w:rsidRPr="00947256">
        <w:rPr>
          <w:sz w:val="28"/>
          <w:szCs w:val="28"/>
        </w:rPr>
        <w:t>ключавых</w:t>
      </w:r>
      <w:proofErr w:type="spellEnd"/>
      <w:r w:rsidRPr="00947256">
        <w:rPr>
          <w:sz w:val="28"/>
          <w:szCs w:val="28"/>
        </w:rPr>
        <w:t xml:space="preserve"> </w:t>
      </w:r>
      <w:r w:rsidRPr="00947256">
        <w:rPr>
          <w:sz w:val="28"/>
          <w:szCs w:val="28"/>
          <w:lang w:val="be-BY"/>
        </w:rPr>
        <w:t>накірун</w:t>
      </w:r>
      <w:proofErr w:type="spellStart"/>
      <w:r w:rsidRPr="00947256">
        <w:rPr>
          <w:sz w:val="28"/>
          <w:szCs w:val="28"/>
        </w:rPr>
        <w:t>ках</w:t>
      </w:r>
      <w:proofErr w:type="spellEnd"/>
      <w:r w:rsidRPr="00947256">
        <w:rPr>
          <w:sz w:val="28"/>
          <w:szCs w:val="28"/>
        </w:rPr>
        <w:t>:</w:t>
      </w:r>
    </w:p>
    <w:p w:rsidR="00B74153" w:rsidRPr="00947256" w:rsidRDefault="00B74153" w:rsidP="00947256">
      <w:pPr>
        <w:ind w:firstLine="708"/>
        <w:jc w:val="both"/>
        <w:rPr>
          <w:sz w:val="28"/>
          <w:szCs w:val="28"/>
          <w:lang w:val="be-BY"/>
        </w:rPr>
      </w:pPr>
      <w:r w:rsidRPr="00947256">
        <w:rPr>
          <w:b/>
          <w:sz w:val="28"/>
          <w:szCs w:val="28"/>
          <w:lang w:val="be-BY"/>
        </w:rPr>
        <w:t>аздараўленчы накірунак</w:t>
      </w:r>
      <w:r w:rsidRPr="00947256">
        <w:rPr>
          <w:sz w:val="28"/>
          <w:szCs w:val="28"/>
          <w:lang w:val="be-BY"/>
        </w:rPr>
        <w:t xml:space="preserve"> – штодзённыя ранішнія зарадкі і загартоўваючыя працэдуры (сонечныя, паветраныя ванны, хаджэнне басанож), рухомыя гульні на свежым паветры, арганізацыя дзённага сну, фізкультурна-аздараўленчыя мерапрыемствы, мерапрыемствы агітацыйна-пазнавальнай накіраванасці (хвілінкі бяспекі і здароўя, арганізаваныя вугалкі бяспекі);</w:t>
      </w:r>
    </w:p>
    <w:p w:rsidR="00B74153" w:rsidRPr="00947256" w:rsidRDefault="00B74153" w:rsidP="00947256">
      <w:pPr>
        <w:ind w:firstLine="708"/>
        <w:jc w:val="both"/>
        <w:rPr>
          <w:sz w:val="28"/>
          <w:szCs w:val="28"/>
          <w:lang w:val="be-BY"/>
        </w:rPr>
      </w:pPr>
      <w:r w:rsidRPr="00947256">
        <w:rPr>
          <w:b/>
          <w:sz w:val="28"/>
          <w:szCs w:val="28"/>
          <w:lang w:val="be-BY"/>
        </w:rPr>
        <w:t>грамадзянска-патрыятычны накірунак</w:t>
      </w:r>
      <w:r w:rsidRPr="00947256">
        <w:rPr>
          <w:sz w:val="28"/>
          <w:szCs w:val="28"/>
          <w:lang w:val="be-BY"/>
        </w:rPr>
        <w:t xml:space="preserve"> – комплекс выхаваўчых мерапрыемстваў, прымеркаваных да знакавых падзей у гісторыі Беларусі, мерапрыемстваў, накіраваных на захаванне гістарычнай праўды і памяці аб гераічным подзвігу беларускага народа ў гады Вялікай Айчыннай вайны, на папулярызацыю гісторыка-культурнай і прыроднай спадчыны Беларусі, на захаванне памяці аб выдатных асобах, якія ўнеслі значны ўклад у развіццё Айчыны;</w:t>
      </w:r>
    </w:p>
    <w:p w:rsidR="00B74153" w:rsidRPr="00947256" w:rsidRDefault="00B74153" w:rsidP="00947256">
      <w:pPr>
        <w:ind w:firstLine="708"/>
        <w:jc w:val="both"/>
        <w:rPr>
          <w:sz w:val="28"/>
          <w:szCs w:val="28"/>
          <w:lang w:val="be-BY"/>
        </w:rPr>
      </w:pPr>
      <w:r w:rsidRPr="00947256">
        <w:rPr>
          <w:b/>
          <w:sz w:val="28"/>
          <w:szCs w:val="28"/>
          <w:lang w:val="be-BY"/>
        </w:rPr>
        <w:t>досугава-забаўляльны накірунак</w:t>
      </w:r>
      <w:r w:rsidRPr="00947256">
        <w:rPr>
          <w:sz w:val="28"/>
          <w:szCs w:val="28"/>
          <w:lang w:val="be-BY"/>
        </w:rPr>
        <w:t xml:space="preserve"> – разнастайныя формы адпачынку дзяцей: выхаваўчыя мерапрыемствы пазнавальнага і забаўляльнага характару;</w:t>
      </w:r>
    </w:p>
    <w:p w:rsidR="00B74153" w:rsidRPr="00947256" w:rsidRDefault="00B74153" w:rsidP="00947256">
      <w:pPr>
        <w:ind w:firstLine="708"/>
        <w:jc w:val="both"/>
        <w:rPr>
          <w:sz w:val="28"/>
          <w:szCs w:val="28"/>
          <w:lang w:val="be-BY"/>
        </w:rPr>
      </w:pPr>
      <w:r w:rsidRPr="00947256">
        <w:rPr>
          <w:b/>
          <w:sz w:val="28"/>
          <w:szCs w:val="28"/>
          <w:lang w:val="be-BY"/>
        </w:rPr>
        <w:t>творчы накірунак</w:t>
      </w:r>
      <w:r w:rsidRPr="00947256">
        <w:rPr>
          <w:sz w:val="28"/>
          <w:szCs w:val="28"/>
          <w:lang w:val="be-BY"/>
        </w:rPr>
        <w:t xml:space="preserve"> – разнастайныя мерапрыемствы творчай накіраванасці, якія дазваляюць дзецям больш шырока і поўна праявіць свае творчыя здольнасці і схільнасці.</w:t>
      </w:r>
    </w:p>
    <w:p w:rsidR="00B74153" w:rsidRPr="00947256" w:rsidRDefault="00B74153" w:rsidP="00947256">
      <w:pPr>
        <w:ind w:firstLine="708"/>
        <w:jc w:val="both"/>
        <w:rPr>
          <w:sz w:val="28"/>
          <w:szCs w:val="28"/>
          <w:lang w:val="be-BY"/>
        </w:rPr>
      </w:pPr>
      <w:r w:rsidRPr="00947256">
        <w:rPr>
          <w:sz w:val="28"/>
          <w:szCs w:val="28"/>
          <w:lang w:val="be-BY"/>
        </w:rPr>
        <w:t>Рэалізацыя плана выхаваўчай работы змены заснавана на наступных прынцыпах аздараўленчай работы ў летнім школьным лагеры: бяспека праводзімых мерапрыемстваў; індывідуальны падыход да асобы дзіцяці; магчымасць праяўлення здо</w:t>
      </w:r>
      <w:r w:rsidR="002932E2" w:rsidRPr="00947256">
        <w:rPr>
          <w:sz w:val="28"/>
          <w:szCs w:val="28"/>
          <w:lang w:val="be-BY"/>
        </w:rPr>
        <w:t>льнасцей ва ўсіх галінах фізкультурна</w:t>
      </w:r>
      <w:r w:rsidRPr="00947256">
        <w:rPr>
          <w:sz w:val="28"/>
          <w:szCs w:val="28"/>
          <w:lang w:val="be-BY"/>
        </w:rPr>
        <w:t>-аздараўленчай, досугавай і творчай дзейнасці ўсімі ўдзельнікамі лагера; улік узроставых асаблівасцей і інтарэсаў дзяцей, даступнасць прапанаваных форм работы; размеркаванне эмацыйнай і фізічнай нагрузкі на працягу кожнага дня; добраахвотнасць удзелу ў справах лагера; адпаведнасць педагагічных задач асобасным мэтам дзяцей.</w:t>
      </w:r>
    </w:p>
    <w:p w:rsidR="006E036C" w:rsidRPr="00947256" w:rsidRDefault="006E036C" w:rsidP="00947256">
      <w:pPr>
        <w:ind w:firstLine="708"/>
        <w:jc w:val="both"/>
        <w:rPr>
          <w:sz w:val="28"/>
          <w:szCs w:val="28"/>
          <w:lang w:val="be-BY"/>
        </w:rPr>
      </w:pPr>
    </w:p>
    <w:p w:rsidR="00572088" w:rsidRPr="00947256" w:rsidRDefault="008F2230" w:rsidP="00947256">
      <w:pPr>
        <w:ind w:firstLine="708"/>
        <w:jc w:val="both"/>
        <w:rPr>
          <w:sz w:val="28"/>
          <w:szCs w:val="28"/>
          <w:lang w:val="be-BY"/>
        </w:rPr>
      </w:pPr>
      <w:r w:rsidRPr="00947256">
        <w:rPr>
          <w:b/>
          <w:sz w:val="28"/>
          <w:szCs w:val="28"/>
          <w:lang w:val="be-BY"/>
        </w:rPr>
        <w:t xml:space="preserve">Раздзел 2. </w:t>
      </w:r>
      <w:r w:rsidR="00B74153" w:rsidRPr="00947256">
        <w:rPr>
          <w:b/>
          <w:sz w:val="28"/>
          <w:szCs w:val="28"/>
          <w:lang w:val="be-BY"/>
        </w:rPr>
        <w:t>Мэтапакладанне (мэта выхаваўчай работы на змену, задачы, накіраваныя на дасягненне мэты, меркаваныя выхаваўчыя вынікі)</w:t>
      </w:r>
    </w:p>
    <w:p w:rsidR="00572088" w:rsidRPr="00947256" w:rsidRDefault="00572088" w:rsidP="00947256">
      <w:pPr>
        <w:tabs>
          <w:tab w:val="left" w:pos="7740"/>
        </w:tabs>
        <w:ind w:firstLine="708"/>
        <w:jc w:val="both"/>
        <w:rPr>
          <w:b/>
          <w:sz w:val="28"/>
          <w:szCs w:val="28"/>
          <w:lang w:val="be-BY"/>
        </w:rPr>
      </w:pPr>
      <w:r w:rsidRPr="00947256">
        <w:rPr>
          <w:b/>
          <w:sz w:val="28"/>
          <w:szCs w:val="28"/>
          <w:lang w:val="be-BY"/>
        </w:rPr>
        <w:lastRenderedPageBreak/>
        <w:t>Мэта:</w:t>
      </w:r>
      <w:r w:rsidRPr="00947256">
        <w:rPr>
          <w:sz w:val="28"/>
          <w:szCs w:val="28"/>
          <w:lang w:val="be-BY"/>
        </w:rPr>
        <w:t xml:space="preserve">   стварэнне ўмоў для ўмацавання здароўя і</w:t>
      </w:r>
      <w:r w:rsidR="002932E2" w:rsidRPr="00947256">
        <w:rPr>
          <w:sz w:val="28"/>
          <w:szCs w:val="28"/>
          <w:lang w:val="be-BY"/>
        </w:rPr>
        <w:t xml:space="preserve"> арганізацыі вольнага часу выхаванца</w:t>
      </w:r>
      <w:r w:rsidRPr="00947256">
        <w:rPr>
          <w:sz w:val="28"/>
          <w:szCs w:val="28"/>
          <w:lang w:val="be-BY"/>
        </w:rPr>
        <w:t xml:space="preserve">ў у час летніх канікул, фарміравання грамадзянскасці і патрыятызму праз рэалізацыю мерапрыемстваў </w:t>
      </w:r>
      <w:r w:rsidR="002932E2" w:rsidRPr="00947256">
        <w:rPr>
          <w:sz w:val="28"/>
          <w:szCs w:val="28"/>
          <w:lang w:val="be-BY"/>
        </w:rPr>
        <w:t>рэспубліканскай акцыі “Эфектыўна</w:t>
      </w:r>
      <w:r w:rsidRPr="00947256">
        <w:rPr>
          <w:sz w:val="28"/>
          <w:szCs w:val="28"/>
          <w:lang w:val="be-BY"/>
        </w:rPr>
        <w:t>е лета”.</w:t>
      </w:r>
    </w:p>
    <w:p w:rsidR="00572088" w:rsidRPr="00947256" w:rsidRDefault="00572088" w:rsidP="00947256">
      <w:pPr>
        <w:ind w:firstLine="284"/>
        <w:jc w:val="both"/>
        <w:rPr>
          <w:b/>
          <w:sz w:val="28"/>
          <w:szCs w:val="28"/>
          <w:lang w:val="be-BY"/>
        </w:rPr>
      </w:pPr>
      <w:r w:rsidRPr="00947256">
        <w:rPr>
          <w:b/>
          <w:sz w:val="28"/>
          <w:szCs w:val="28"/>
          <w:lang w:val="be-BY"/>
        </w:rPr>
        <w:t>Задачы</w:t>
      </w:r>
      <w:r w:rsidRPr="00947256">
        <w:rPr>
          <w:b/>
          <w:sz w:val="28"/>
          <w:szCs w:val="28"/>
        </w:rPr>
        <w:t xml:space="preserve">: </w:t>
      </w:r>
    </w:p>
    <w:p w:rsidR="00572088" w:rsidRPr="00947256" w:rsidRDefault="00572088" w:rsidP="00947256">
      <w:pPr>
        <w:pStyle w:val="a3"/>
        <w:numPr>
          <w:ilvl w:val="0"/>
          <w:numId w:val="3"/>
        </w:numPr>
        <w:jc w:val="both"/>
        <w:rPr>
          <w:sz w:val="28"/>
          <w:szCs w:val="28"/>
          <w:lang w:val="be-BY"/>
        </w:rPr>
      </w:pPr>
      <w:r w:rsidRPr="00947256">
        <w:rPr>
          <w:sz w:val="28"/>
          <w:szCs w:val="28"/>
          <w:lang w:val="be-BY"/>
        </w:rPr>
        <w:t xml:space="preserve">стварыць умовы для аздараўлення, адпачынку і рацыянальнага выкарыстання канікулярнага часу </w:t>
      </w:r>
      <w:r w:rsidR="002932E2" w:rsidRPr="00947256">
        <w:rPr>
          <w:sz w:val="28"/>
          <w:szCs w:val="28"/>
          <w:lang w:val="be-BY"/>
        </w:rPr>
        <w:t>выхаванца</w:t>
      </w:r>
      <w:r w:rsidRPr="00947256">
        <w:rPr>
          <w:sz w:val="28"/>
          <w:szCs w:val="28"/>
          <w:lang w:val="be-BY"/>
        </w:rPr>
        <w:t>ў з апорай на магчымасці сацыяльна-тэрытарыяльнага акружэння лагера;</w:t>
      </w:r>
    </w:p>
    <w:p w:rsidR="00572088" w:rsidRPr="00947256" w:rsidRDefault="00572088" w:rsidP="00947256">
      <w:pPr>
        <w:pStyle w:val="a3"/>
        <w:numPr>
          <w:ilvl w:val="0"/>
          <w:numId w:val="3"/>
        </w:numPr>
        <w:jc w:val="both"/>
        <w:rPr>
          <w:sz w:val="28"/>
          <w:szCs w:val="28"/>
          <w:lang w:val="be-BY"/>
        </w:rPr>
      </w:pPr>
      <w:r w:rsidRPr="00947256">
        <w:rPr>
          <w:sz w:val="28"/>
          <w:szCs w:val="28"/>
          <w:lang w:val="be-BY"/>
        </w:rPr>
        <w:t>садзейнічаць выхаванню патрыятычных якасцей асобы дзіцяці праз арганізацыю выхаваўчай работы ў адпаведнасці са значнымі  падзеямі ў гісторыі Беларусі, дзяржаўнымі святамі, рэалізацыю мерапрыемстваў, прымер</w:t>
      </w:r>
      <w:r w:rsidR="002932E2" w:rsidRPr="00947256">
        <w:rPr>
          <w:sz w:val="28"/>
          <w:szCs w:val="28"/>
          <w:lang w:val="be-BY"/>
        </w:rPr>
        <w:t>каваных да Года якасці</w:t>
      </w:r>
      <w:r w:rsidRPr="00947256">
        <w:rPr>
          <w:sz w:val="28"/>
          <w:szCs w:val="28"/>
          <w:lang w:val="be-BY"/>
        </w:rPr>
        <w:t>;</w:t>
      </w:r>
    </w:p>
    <w:p w:rsidR="00572088" w:rsidRPr="00947256" w:rsidRDefault="00572088" w:rsidP="00947256">
      <w:pPr>
        <w:pStyle w:val="a3"/>
        <w:numPr>
          <w:ilvl w:val="0"/>
          <w:numId w:val="3"/>
        </w:numPr>
        <w:jc w:val="both"/>
        <w:rPr>
          <w:sz w:val="28"/>
          <w:szCs w:val="28"/>
          <w:lang w:val="be-BY"/>
        </w:rPr>
      </w:pPr>
      <w:r w:rsidRPr="00947256">
        <w:rPr>
          <w:sz w:val="28"/>
          <w:szCs w:val="28"/>
          <w:lang w:val="be-BY"/>
        </w:rPr>
        <w:t>забяспечыць фізічнае і духоўнае развіццё дзяцей; фарміраванне ў іх агульнай культуры і навыкаў здаровага ладу жыцця;</w:t>
      </w:r>
    </w:p>
    <w:p w:rsidR="00572088" w:rsidRPr="00947256" w:rsidRDefault="00572088" w:rsidP="00947256">
      <w:pPr>
        <w:pStyle w:val="a3"/>
        <w:numPr>
          <w:ilvl w:val="0"/>
          <w:numId w:val="3"/>
        </w:numPr>
        <w:jc w:val="both"/>
        <w:rPr>
          <w:sz w:val="28"/>
          <w:szCs w:val="28"/>
          <w:lang w:val="be-BY"/>
        </w:rPr>
      </w:pPr>
      <w:r w:rsidRPr="00947256">
        <w:rPr>
          <w:sz w:val="28"/>
          <w:szCs w:val="28"/>
          <w:lang w:val="be-BY"/>
        </w:rPr>
        <w:t>стварыць ўмовы для самавызначэння і творчай самарэалізацыі вучняў.</w:t>
      </w:r>
    </w:p>
    <w:p w:rsidR="006E036C" w:rsidRPr="00947256" w:rsidRDefault="006E036C" w:rsidP="00947256">
      <w:pPr>
        <w:pStyle w:val="a3"/>
        <w:ind w:left="644"/>
        <w:jc w:val="both"/>
        <w:rPr>
          <w:sz w:val="28"/>
          <w:szCs w:val="28"/>
          <w:lang w:val="be-BY"/>
        </w:rPr>
      </w:pPr>
    </w:p>
    <w:p w:rsidR="00892320" w:rsidRPr="00947256" w:rsidRDefault="001D1197" w:rsidP="00947256">
      <w:pPr>
        <w:jc w:val="both"/>
        <w:rPr>
          <w:b/>
          <w:sz w:val="28"/>
          <w:szCs w:val="28"/>
          <w:lang w:val="be-BY"/>
        </w:rPr>
      </w:pPr>
      <w:r w:rsidRPr="00947256">
        <w:rPr>
          <w:b/>
          <w:sz w:val="28"/>
          <w:szCs w:val="28"/>
          <w:lang w:val="be-BY"/>
        </w:rPr>
        <w:t>Раздзел 3</w:t>
      </w:r>
      <w:r w:rsidR="00B407F4" w:rsidRPr="00947256">
        <w:rPr>
          <w:b/>
          <w:sz w:val="28"/>
          <w:szCs w:val="28"/>
          <w:lang w:val="be-BY"/>
        </w:rPr>
        <w:t>.</w:t>
      </w:r>
      <w:r w:rsidR="00DE08A9" w:rsidRPr="00947256">
        <w:rPr>
          <w:sz w:val="28"/>
          <w:szCs w:val="28"/>
        </w:rPr>
        <w:t xml:space="preserve"> </w:t>
      </w:r>
      <w:r w:rsidR="00DE08A9" w:rsidRPr="00947256">
        <w:rPr>
          <w:b/>
          <w:sz w:val="28"/>
          <w:szCs w:val="28"/>
          <w:lang w:val="be-BY"/>
        </w:rPr>
        <w:t>План работы з выхаванцамі па рэалізацыі пастаўленых задач.</w:t>
      </w:r>
      <w:r w:rsidR="00B407F4" w:rsidRPr="00947256">
        <w:rPr>
          <w:b/>
          <w:sz w:val="28"/>
          <w:szCs w:val="28"/>
          <w:lang w:val="be-BY"/>
        </w:rPr>
        <w:t xml:space="preserve"> </w:t>
      </w:r>
    </w:p>
    <w:p w:rsidR="00AD4667" w:rsidRPr="00947256" w:rsidRDefault="00AD4667" w:rsidP="00947256">
      <w:pPr>
        <w:jc w:val="center"/>
        <w:rPr>
          <w:b/>
          <w:sz w:val="28"/>
          <w:szCs w:val="28"/>
          <w:lang w:val="be-BY"/>
        </w:rPr>
      </w:pPr>
    </w:p>
    <w:tbl>
      <w:tblPr>
        <w:tblStyle w:val="a6"/>
        <w:tblW w:w="0" w:type="auto"/>
        <w:tblInd w:w="-459" w:type="dxa"/>
        <w:tblLayout w:type="fixed"/>
        <w:tblLook w:val="04A0"/>
      </w:tblPr>
      <w:tblGrid>
        <w:gridCol w:w="709"/>
        <w:gridCol w:w="1134"/>
        <w:gridCol w:w="3827"/>
        <w:gridCol w:w="1418"/>
        <w:gridCol w:w="1417"/>
        <w:gridCol w:w="1525"/>
      </w:tblGrid>
      <w:tr w:rsidR="009A03B2" w:rsidRPr="00947256" w:rsidTr="001D1197">
        <w:tc>
          <w:tcPr>
            <w:tcW w:w="709" w:type="dxa"/>
          </w:tcPr>
          <w:p w:rsidR="00AD4667" w:rsidRPr="00947256" w:rsidRDefault="00AD4667" w:rsidP="00947256">
            <w:pPr>
              <w:spacing w:after="240"/>
              <w:ind w:left="-108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134" w:type="dxa"/>
          </w:tcPr>
          <w:p w:rsidR="00AD4667" w:rsidRPr="00947256" w:rsidRDefault="00F7050F" w:rsidP="00947256">
            <w:pPr>
              <w:spacing w:after="240"/>
              <w:rPr>
                <w:sz w:val="28"/>
                <w:szCs w:val="28"/>
              </w:rPr>
            </w:pPr>
            <w:proofErr w:type="spellStart"/>
            <w:r w:rsidRPr="00947256">
              <w:rPr>
                <w:sz w:val="28"/>
                <w:szCs w:val="28"/>
              </w:rPr>
              <w:t>Часавы</w:t>
            </w:r>
            <w:proofErr w:type="spellEnd"/>
            <w:r w:rsidRPr="00947256">
              <w:rPr>
                <w:sz w:val="28"/>
                <w:szCs w:val="28"/>
              </w:rPr>
              <w:t xml:space="preserve"> </w:t>
            </w:r>
            <w:proofErr w:type="spellStart"/>
            <w:r w:rsidRPr="00947256">
              <w:rPr>
                <w:sz w:val="28"/>
                <w:szCs w:val="28"/>
              </w:rPr>
              <w:t>перыяд</w:t>
            </w:r>
            <w:proofErr w:type="spellEnd"/>
            <w:r w:rsidRPr="009472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AD4667" w:rsidRPr="00947256" w:rsidRDefault="009A03B2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</w:rPr>
              <w:t xml:space="preserve">Форма работы </w:t>
            </w:r>
            <w:r w:rsidRPr="00947256">
              <w:rPr>
                <w:sz w:val="28"/>
                <w:szCs w:val="28"/>
                <w:lang w:val="be-BY"/>
              </w:rPr>
              <w:t>і назва</w:t>
            </w:r>
          </w:p>
        </w:tc>
        <w:tc>
          <w:tcPr>
            <w:tcW w:w="1418" w:type="dxa"/>
          </w:tcPr>
          <w:p w:rsidR="00AD4667" w:rsidRPr="00947256" w:rsidRDefault="009A03B2" w:rsidP="00947256">
            <w:pPr>
              <w:spacing w:after="240"/>
              <w:rPr>
                <w:sz w:val="28"/>
                <w:szCs w:val="28"/>
                <w:lang w:val="be-BY"/>
              </w:rPr>
            </w:pPr>
            <w:proofErr w:type="spellStart"/>
            <w:r w:rsidRPr="00947256">
              <w:rPr>
                <w:sz w:val="28"/>
                <w:szCs w:val="28"/>
              </w:rPr>
              <w:t>Мес</w:t>
            </w:r>
            <w:proofErr w:type="spellEnd"/>
            <w:r w:rsidRPr="00947256">
              <w:rPr>
                <w:sz w:val="28"/>
                <w:szCs w:val="28"/>
                <w:lang w:val="be-BY"/>
              </w:rPr>
              <w:t>ца</w:t>
            </w:r>
            <w:r w:rsidRPr="00947256">
              <w:rPr>
                <w:sz w:val="28"/>
                <w:szCs w:val="28"/>
              </w:rPr>
              <w:t xml:space="preserve"> </w:t>
            </w:r>
            <w:proofErr w:type="spellStart"/>
            <w:r w:rsidRPr="00947256">
              <w:rPr>
                <w:sz w:val="28"/>
                <w:szCs w:val="28"/>
              </w:rPr>
              <w:t>пр</w:t>
            </w:r>
            <w:proofErr w:type="spellEnd"/>
            <w:r w:rsidRPr="00947256">
              <w:rPr>
                <w:sz w:val="28"/>
                <w:szCs w:val="28"/>
                <w:lang w:val="be-BY"/>
              </w:rPr>
              <w:t>авя</w:t>
            </w:r>
            <w:r w:rsidR="001D1197" w:rsidRPr="00947256">
              <w:rPr>
                <w:sz w:val="28"/>
                <w:szCs w:val="28"/>
                <w:lang w:val="be-BY"/>
              </w:rPr>
              <w:t>-</w:t>
            </w:r>
            <w:r w:rsidRPr="00947256">
              <w:rPr>
                <w:sz w:val="28"/>
                <w:szCs w:val="28"/>
                <w:lang w:val="be-BY"/>
              </w:rPr>
              <w:t>дзення</w:t>
            </w:r>
          </w:p>
        </w:tc>
        <w:tc>
          <w:tcPr>
            <w:tcW w:w="1417" w:type="dxa"/>
          </w:tcPr>
          <w:p w:rsidR="00AD4667" w:rsidRPr="00947256" w:rsidRDefault="009A03B2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</w:rPr>
              <w:t>У</w:t>
            </w:r>
            <w:r w:rsidRPr="00947256">
              <w:rPr>
                <w:sz w:val="28"/>
                <w:szCs w:val="28"/>
                <w:lang w:val="be-BY"/>
              </w:rPr>
              <w:t>дзель</w:t>
            </w:r>
            <w:r w:rsidR="001D1197" w:rsidRPr="00947256">
              <w:rPr>
                <w:sz w:val="28"/>
                <w:szCs w:val="28"/>
                <w:lang w:val="be-BY"/>
              </w:rPr>
              <w:t>-</w:t>
            </w:r>
            <w:r w:rsidRPr="00947256">
              <w:rPr>
                <w:sz w:val="28"/>
                <w:szCs w:val="28"/>
                <w:lang w:val="be-BY"/>
              </w:rPr>
              <w:t>нікі</w:t>
            </w:r>
          </w:p>
        </w:tc>
        <w:tc>
          <w:tcPr>
            <w:tcW w:w="1525" w:type="dxa"/>
          </w:tcPr>
          <w:p w:rsidR="00AD4667" w:rsidRPr="00947256" w:rsidRDefault="009A03B2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Адказныя выканаў</w:t>
            </w:r>
            <w:r w:rsidR="001D1197" w:rsidRPr="00947256">
              <w:rPr>
                <w:sz w:val="28"/>
                <w:szCs w:val="28"/>
                <w:lang w:val="be-BY"/>
              </w:rPr>
              <w:t>-</w:t>
            </w:r>
            <w:r w:rsidRPr="00947256">
              <w:rPr>
                <w:sz w:val="28"/>
                <w:szCs w:val="28"/>
                <w:lang w:val="be-BY"/>
              </w:rPr>
              <w:t>цы</w:t>
            </w:r>
          </w:p>
        </w:tc>
      </w:tr>
      <w:tr w:rsidR="00E41E10" w:rsidRPr="00947256" w:rsidTr="001D1197">
        <w:trPr>
          <w:cantSplit/>
          <w:trHeight w:val="240"/>
        </w:trPr>
        <w:tc>
          <w:tcPr>
            <w:tcW w:w="709" w:type="dxa"/>
            <w:vMerge w:val="restart"/>
            <w:textDirection w:val="btLr"/>
          </w:tcPr>
          <w:p w:rsidR="00F64EE1" w:rsidRPr="00947256" w:rsidRDefault="00F64EE1" w:rsidP="00947256">
            <w:pPr>
              <w:spacing w:after="240"/>
              <w:ind w:left="113" w:right="113"/>
              <w:jc w:val="center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17.06</w:t>
            </w:r>
          </w:p>
        </w:tc>
        <w:tc>
          <w:tcPr>
            <w:tcW w:w="1134" w:type="dxa"/>
          </w:tcPr>
          <w:p w:rsidR="00F64EE1" w:rsidRPr="00947256" w:rsidRDefault="00F64EE1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Раніца</w:t>
            </w:r>
          </w:p>
        </w:tc>
        <w:tc>
          <w:tcPr>
            <w:tcW w:w="3827" w:type="dxa"/>
          </w:tcPr>
          <w:p w:rsidR="00F64EE1" w:rsidRPr="00947256" w:rsidRDefault="00F64EE1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Збор-сюрпрыз “Уводзіны ў чароўную краіну адпачынку “Юныя алімпійцы”. Арганізацыйная лінейка.</w:t>
            </w:r>
          </w:p>
          <w:p w:rsidR="00E70E14" w:rsidRPr="00947256" w:rsidRDefault="00E70E14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</w:p>
          <w:p w:rsidR="00F64EE1" w:rsidRPr="00947256" w:rsidRDefault="00F64EE1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Хвілінка бяспекі “Хто правілы выконвае, той у бяду не трапіць”</w:t>
            </w:r>
          </w:p>
          <w:p w:rsidR="00F64EE1" w:rsidRPr="00947256" w:rsidRDefault="00F64EE1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Конкурсна-забаўляльная праграма “Мы – дзеці твае, Беларусь дарагая!”</w:t>
            </w:r>
          </w:p>
          <w:p w:rsidR="00F64EE1" w:rsidRPr="00947256" w:rsidRDefault="00F64EE1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Гульня-пажаданне “Чым я хачу займацца ў лагеры”. Выбар актыву атрада</w:t>
            </w:r>
          </w:p>
        </w:tc>
        <w:tc>
          <w:tcPr>
            <w:tcW w:w="1418" w:type="dxa"/>
          </w:tcPr>
          <w:p w:rsidR="00F64EE1" w:rsidRPr="00947256" w:rsidRDefault="00B17959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Каб.1, школь-ная пляцоўка</w:t>
            </w:r>
          </w:p>
          <w:p w:rsidR="00EA2B08" w:rsidRPr="00947256" w:rsidRDefault="00EA2B08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EA2B08" w:rsidRPr="00947256" w:rsidRDefault="00EA2B08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Каб.1</w:t>
            </w:r>
          </w:p>
          <w:p w:rsidR="00EA2B08" w:rsidRPr="00947256" w:rsidRDefault="00EA2B08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EA2B08" w:rsidRPr="00947256" w:rsidRDefault="00EA2B08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Актавая зала</w:t>
            </w:r>
          </w:p>
          <w:p w:rsidR="00EA2B08" w:rsidRPr="00947256" w:rsidRDefault="00EA2B08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EA2B08" w:rsidRPr="00947256" w:rsidRDefault="00EA2B08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Каб.1</w:t>
            </w:r>
          </w:p>
        </w:tc>
        <w:tc>
          <w:tcPr>
            <w:tcW w:w="1417" w:type="dxa"/>
          </w:tcPr>
          <w:p w:rsidR="00F64EE1" w:rsidRPr="00947256" w:rsidRDefault="00282456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282456" w:rsidRPr="00947256" w:rsidRDefault="00282456" w:rsidP="00947256">
            <w:pPr>
              <w:rPr>
                <w:sz w:val="28"/>
                <w:szCs w:val="28"/>
                <w:lang w:val="be-BY"/>
              </w:rPr>
            </w:pPr>
          </w:p>
          <w:p w:rsidR="00282456" w:rsidRPr="00947256" w:rsidRDefault="00282456" w:rsidP="00947256">
            <w:pPr>
              <w:rPr>
                <w:sz w:val="28"/>
                <w:szCs w:val="28"/>
                <w:lang w:val="be-BY"/>
              </w:rPr>
            </w:pPr>
          </w:p>
          <w:p w:rsidR="00282456" w:rsidRPr="00947256" w:rsidRDefault="00282456" w:rsidP="00947256">
            <w:pPr>
              <w:rPr>
                <w:sz w:val="28"/>
                <w:szCs w:val="28"/>
                <w:lang w:val="be-BY"/>
              </w:rPr>
            </w:pPr>
          </w:p>
          <w:p w:rsidR="00E70E14" w:rsidRPr="00947256" w:rsidRDefault="00E70E14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282456" w:rsidRPr="00947256" w:rsidRDefault="00282456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282456" w:rsidRPr="00947256" w:rsidRDefault="00282456" w:rsidP="00947256">
            <w:pPr>
              <w:rPr>
                <w:sz w:val="28"/>
                <w:szCs w:val="28"/>
                <w:lang w:val="be-BY"/>
              </w:rPr>
            </w:pPr>
          </w:p>
          <w:p w:rsidR="00282456" w:rsidRPr="00947256" w:rsidRDefault="00282456" w:rsidP="00947256">
            <w:pPr>
              <w:rPr>
                <w:sz w:val="28"/>
                <w:szCs w:val="28"/>
                <w:lang w:val="be-BY"/>
              </w:rPr>
            </w:pPr>
          </w:p>
          <w:p w:rsidR="00282456" w:rsidRPr="00947256" w:rsidRDefault="00282456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E70E14" w:rsidRPr="00947256" w:rsidRDefault="00E70E14" w:rsidP="00947256">
            <w:pPr>
              <w:rPr>
                <w:sz w:val="28"/>
                <w:szCs w:val="28"/>
                <w:lang w:val="be-BY"/>
              </w:rPr>
            </w:pPr>
          </w:p>
          <w:p w:rsidR="00282456" w:rsidRPr="00947256" w:rsidRDefault="00282456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</w:tc>
        <w:tc>
          <w:tcPr>
            <w:tcW w:w="1525" w:type="dxa"/>
          </w:tcPr>
          <w:p w:rsidR="00F64EE1" w:rsidRPr="00947256" w:rsidRDefault="000A2284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 xml:space="preserve">Начаьнік лагера, выхаваце-лі </w:t>
            </w:r>
            <w:r w:rsidR="00E70E14" w:rsidRPr="00947256">
              <w:rPr>
                <w:sz w:val="28"/>
                <w:szCs w:val="28"/>
                <w:lang w:val="be-BY"/>
              </w:rPr>
              <w:t>(згодна з г</w:t>
            </w:r>
            <w:r w:rsidRPr="00947256">
              <w:rPr>
                <w:sz w:val="28"/>
                <w:szCs w:val="28"/>
                <w:lang w:val="be-BY"/>
              </w:rPr>
              <w:t>рафікам работы</w:t>
            </w:r>
            <w:r w:rsidR="00E70E14" w:rsidRPr="00947256">
              <w:rPr>
                <w:sz w:val="28"/>
                <w:szCs w:val="28"/>
                <w:lang w:val="be-BY"/>
              </w:rPr>
              <w:t>)</w:t>
            </w:r>
          </w:p>
          <w:p w:rsidR="00E70E14" w:rsidRPr="00947256" w:rsidRDefault="00E70E14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  <w:p w:rsidR="00E70E14" w:rsidRPr="00947256" w:rsidRDefault="00E70E14" w:rsidP="00947256">
            <w:pPr>
              <w:rPr>
                <w:sz w:val="28"/>
                <w:szCs w:val="28"/>
                <w:lang w:val="be-BY"/>
              </w:rPr>
            </w:pPr>
          </w:p>
          <w:p w:rsidR="00E70E14" w:rsidRPr="00947256" w:rsidRDefault="00E70E14" w:rsidP="00947256">
            <w:pPr>
              <w:rPr>
                <w:sz w:val="28"/>
                <w:szCs w:val="28"/>
                <w:lang w:val="be-BY"/>
              </w:rPr>
            </w:pPr>
          </w:p>
          <w:p w:rsidR="00E70E14" w:rsidRPr="00947256" w:rsidRDefault="00E70E14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  <w:p w:rsidR="00E70E14" w:rsidRPr="00947256" w:rsidRDefault="00E70E14" w:rsidP="00947256">
            <w:pPr>
              <w:rPr>
                <w:sz w:val="28"/>
                <w:szCs w:val="28"/>
                <w:lang w:val="be-BY"/>
              </w:rPr>
            </w:pPr>
          </w:p>
          <w:p w:rsidR="00E70E14" w:rsidRPr="00947256" w:rsidRDefault="00E70E14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</w:tc>
      </w:tr>
      <w:tr w:rsidR="00E41E10" w:rsidRPr="00947256" w:rsidTr="001D1197">
        <w:trPr>
          <w:cantSplit/>
          <w:trHeight w:val="273"/>
        </w:trPr>
        <w:tc>
          <w:tcPr>
            <w:tcW w:w="709" w:type="dxa"/>
            <w:vMerge/>
            <w:textDirection w:val="btLr"/>
          </w:tcPr>
          <w:p w:rsidR="00477C5B" w:rsidRPr="00947256" w:rsidRDefault="00477C5B" w:rsidP="00947256">
            <w:pPr>
              <w:spacing w:after="240"/>
              <w:ind w:left="113" w:right="113"/>
              <w:rPr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477C5B" w:rsidRPr="00947256" w:rsidRDefault="00477C5B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</w:rPr>
              <w:t>Д</w:t>
            </w:r>
            <w:r w:rsidRPr="00947256">
              <w:rPr>
                <w:sz w:val="28"/>
                <w:szCs w:val="28"/>
                <w:lang w:val="be-BY"/>
              </w:rPr>
              <w:t>з</w:t>
            </w:r>
            <w:proofErr w:type="spellStart"/>
            <w:r w:rsidRPr="00947256">
              <w:rPr>
                <w:sz w:val="28"/>
                <w:szCs w:val="28"/>
              </w:rPr>
              <w:t>ень</w:t>
            </w:r>
            <w:proofErr w:type="spellEnd"/>
          </w:p>
        </w:tc>
        <w:tc>
          <w:tcPr>
            <w:tcW w:w="3827" w:type="dxa"/>
          </w:tcPr>
          <w:p w:rsidR="00477C5B" w:rsidRPr="00947256" w:rsidRDefault="00477C5B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Конкурс-мадэліраванне  “Мой самы цікавы атрадны вугалок”</w:t>
            </w:r>
          </w:p>
          <w:p w:rsidR="00477C5B" w:rsidRPr="00947256" w:rsidRDefault="00477C5B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Інфармацыйная хвілінка “Чыстыя рукі – твая абарона”</w:t>
            </w:r>
          </w:p>
        </w:tc>
        <w:tc>
          <w:tcPr>
            <w:tcW w:w="1418" w:type="dxa"/>
          </w:tcPr>
          <w:p w:rsidR="00477C5B" w:rsidRPr="00947256" w:rsidRDefault="00EA2B08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Каб.1</w:t>
            </w:r>
          </w:p>
          <w:p w:rsidR="00EA2B08" w:rsidRPr="00947256" w:rsidRDefault="00EA2B08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EA2B08" w:rsidRPr="00947256" w:rsidRDefault="00EA2B08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Каб.1</w:t>
            </w:r>
          </w:p>
        </w:tc>
        <w:tc>
          <w:tcPr>
            <w:tcW w:w="1417" w:type="dxa"/>
          </w:tcPr>
          <w:p w:rsidR="00477C5B" w:rsidRPr="00947256" w:rsidRDefault="00282456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282456" w:rsidRPr="00947256" w:rsidRDefault="00282456" w:rsidP="00947256">
            <w:pPr>
              <w:rPr>
                <w:sz w:val="28"/>
                <w:szCs w:val="28"/>
                <w:lang w:val="be-BY"/>
              </w:rPr>
            </w:pPr>
          </w:p>
          <w:p w:rsidR="00282456" w:rsidRPr="00947256" w:rsidRDefault="00282456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</w:tc>
        <w:tc>
          <w:tcPr>
            <w:tcW w:w="1525" w:type="dxa"/>
          </w:tcPr>
          <w:p w:rsidR="00477C5B" w:rsidRPr="00947256" w:rsidRDefault="00E70E14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  <w:p w:rsidR="00E70E14" w:rsidRPr="00947256" w:rsidRDefault="00E70E14" w:rsidP="00947256">
            <w:pPr>
              <w:rPr>
                <w:sz w:val="28"/>
                <w:szCs w:val="28"/>
                <w:lang w:val="be-BY"/>
              </w:rPr>
            </w:pPr>
          </w:p>
          <w:p w:rsidR="00E70E14" w:rsidRPr="00947256" w:rsidRDefault="00E70E14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</w:tc>
      </w:tr>
      <w:tr w:rsidR="00E41E10" w:rsidRPr="00947256" w:rsidTr="001D1197">
        <w:trPr>
          <w:cantSplit/>
          <w:trHeight w:val="266"/>
        </w:trPr>
        <w:tc>
          <w:tcPr>
            <w:tcW w:w="709" w:type="dxa"/>
            <w:vMerge/>
            <w:textDirection w:val="btLr"/>
          </w:tcPr>
          <w:p w:rsidR="00477C5B" w:rsidRPr="00947256" w:rsidRDefault="00477C5B" w:rsidP="00947256">
            <w:pPr>
              <w:spacing w:after="240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77C5B" w:rsidRPr="00947256" w:rsidRDefault="00477C5B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</w:rPr>
              <w:t>Веч</w:t>
            </w:r>
            <w:r w:rsidRPr="00947256">
              <w:rPr>
                <w:sz w:val="28"/>
                <w:szCs w:val="28"/>
                <w:lang w:val="be-BY"/>
              </w:rPr>
              <w:t>а</w:t>
            </w:r>
            <w:proofErr w:type="spellStart"/>
            <w:r w:rsidRPr="00947256">
              <w:rPr>
                <w:sz w:val="28"/>
                <w:szCs w:val="28"/>
              </w:rPr>
              <w:t>р</w:t>
            </w:r>
            <w:proofErr w:type="spellEnd"/>
          </w:p>
        </w:tc>
        <w:tc>
          <w:tcPr>
            <w:tcW w:w="3827" w:type="dxa"/>
          </w:tcPr>
          <w:p w:rsidR="00477C5B" w:rsidRPr="00947256" w:rsidRDefault="00477C5B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Афармленне атраднага вугалка</w:t>
            </w:r>
          </w:p>
          <w:p w:rsidR="00477C5B" w:rsidRPr="00947256" w:rsidRDefault="00366FC5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 xml:space="preserve">Гульнявая праграма "Летнія забавы" </w:t>
            </w:r>
          </w:p>
        </w:tc>
        <w:tc>
          <w:tcPr>
            <w:tcW w:w="1418" w:type="dxa"/>
          </w:tcPr>
          <w:p w:rsidR="00477C5B" w:rsidRPr="00947256" w:rsidRDefault="00EA2B08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Каб.1</w:t>
            </w:r>
          </w:p>
          <w:p w:rsidR="00EA2B08" w:rsidRPr="00947256" w:rsidRDefault="00EA2B08" w:rsidP="00947256">
            <w:pPr>
              <w:rPr>
                <w:sz w:val="28"/>
                <w:szCs w:val="28"/>
                <w:lang w:val="be-BY"/>
              </w:rPr>
            </w:pPr>
          </w:p>
          <w:p w:rsidR="00D86298" w:rsidRPr="00947256" w:rsidRDefault="00D86298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Гульня-вая пляцоўка/ спартыў-ная зала</w:t>
            </w:r>
          </w:p>
        </w:tc>
        <w:tc>
          <w:tcPr>
            <w:tcW w:w="1417" w:type="dxa"/>
          </w:tcPr>
          <w:p w:rsidR="00477C5B" w:rsidRPr="00947256" w:rsidRDefault="00282456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282456" w:rsidRPr="00947256" w:rsidRDefault="00282456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</w:tc>
        <w:tc>
          <w:tcPr>
            <w:tcW w:w="1525" w:type="dxa"/>
          </w:tcPr>
          <w:p w:rsidR="00477C5B" w:rsidRPr="00947256" w:rsidRDefault="00115897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  <w:p w:rsidR="00115897" w:rsidRPr="00947256" w:rsidRDefault="00115897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</w:tc>
      </w:tr>
      <w:tr w:rsidR="00E41E10" w:rsidRPr="00947256" w:rsidTr="001D1197">
        <w:trPr>
          <w:cantSplit/>
          <w:trHeight w:val="384"/>
        </w:trPr>
        <w:tc>
          <w:tcPr>
            <w:tcW w:w="709" w:type="dxa"/>
            <w:vMerge w:val="restart"/>
            <w:textDirection w:val="btLr"/>
          </w:tcPr>
          <w:p w:rsidR="004838E4" w:rsidRPr="00947256" w:rsidRDefault="004838E4" w:rsidP="00947256">
            <w:pPr>
              <w:spacing w:after="240"/>
              <w:ind w:left="113" w:right="113"/>
              <w:jc w:val="center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18.06</w:t>
            </w:r>
          </w:p>
        </w:tc>
        <w:tc>
          <w:tcPr>
            <w:tcW w:w="1134" w:type="dxa"/>
          </w:tcPr>
          <w:p w:rsidR="004838E4" w:rsidRPr="00947256" w:rsidRDefault="004838E4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Раніца</w:t>
            </w:r>
          </w:p>
        </w:tc>
        <w:tc>
          <w:tcPr>
            <w:tcW w:w="3827" w:type="dxa"/>
          </w:tcPr>
          <w:p w:rsidR="004838E4" w:rsidRPr="00947256" w:rsidRDefault="004838E4" w:rsidP="00947256">
            <w:pPr>
              <w:pStyle w:val="a3"/>
              <w:spacing w:after="240"/>
              <w:ind w:left="29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 xml:space="preserve">Урачыстая  лінейка “Я родным краем ганаруся” </w:t>
            </w:r>
            <w:r w:rsidRPr="00947256">
              <w:rPr>
                <w:sz w:val="28"/>
                <w:szCs w:val="28"/>
                <w:lang w:val="be-BY" w:eastAsia="be-BY"/>
              </w:rPr>
              <w:t>з нагоды адкрыцця лагернай змены</w:t>
            </w:r>
            <w:r w:rsidRPr="00947256">
              <w:rPr>
                <w:sz w:val="28"/>
                <w:szCs w:val="28"/>
                <w:lang w:val="be-BY"/>
              </w:rPr>
              <w:t xml:space="preserve"> </w:t>
            </w:r>
          </w:p>
          <w:p w:rsidR="004838E4" w:rsidRPr="00947256" w:rsidRDefault="004838E4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Адпрацоўка навыкаў эвакуацыі пры небяспецы ў форме гульні</w:t>
            </w:r>
          </w:p>
          <w:p w:rsidR="004838E4" w:rsidRPr="00947256" w:rsidRDefault="004838E4" w:rsidP="00947256">
            <w:pPr>
              <w:pStyle w:val="a3"/>
              <w:spacing w:after="240"/>
              <w:ind w:left="29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Сустрэча з супрацоўнікамі МНС</w:t>
            </w:r>
          </w:p>
        </w:tc>
        <w:tc>
          <w:tcPr>
            <w:tcW w:w="1418" w:type="dxa"/>
          </w:tcPr>
          <w:p w:rsidR="004838E4" w:rsidRPr="00947256" w:rsidRDefault="00B17959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Школь-ная пляцоўка</w:t>
            </w:r>
          </w:p>
          <w:p w:rsidR="00D86298" w:rsidRPr="00947256" w:rsidRDefault="00D86298" w:rsidP="00947256">
            <w:pPr>
              <w:rPr>
                <w:sz w:val="28"/>
                <w:szCs w:val="28"/>
                <w:lang w:val="be-BY"/>
              </w:rPr>
            </w:pPr>
          </w:p>
          <w:p w:rsidR="00D86298" w:rsidRPr="00947256" w:rsidRDefault="00D86298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Тэрыто-рыя лагера</w:t>
            </w:r>
          </w:p>
          <w:p w:rsidR="00D86298" w:rsidRPr="00947256" w:rsidRDefault="00D86298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Тэрыто-рыя УА</w:t>
            </w:r>
          </w:p>
        </w:tc>
        <w:tc>
          <w:tcPr>
            <w:tcW w:w="1417" w:type="dxa"/>
          </w:tcPr>
          <w:p w:rsidR="004838E4" w:rsidRPr="00947256" w:rsidRDefault="00282456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282456" w:rsidRPr="00947256" w:rsidRDefault="00282456" w:rsidP="00947256">
            <w:pPr>
              <w:rPr>
                <w:sz w:val="28"/>
                <w:szCs w:val="28"/>
                <w:lang w:val="be-BY"/>
              </w:rPr>
            </w:pPr>
          </w:p>
          <w:p w:rsidR="00115897" w:rsidRPr="00947256" w:rsidRDefault="00115897" w:rsidP="00947256">
            <w:pPr>
              <w:rPr>
                <w:sz w:val="28"/>
                <w:szCs w:val="28"/>
                <w:lang w:val="be-BY"/>
              </w:rPr>
            </w:pPr>
          </w:p>
          <w:p w:rsidR="00282456" w:rsidRPr="00947256" w:rsidRDefault="00282456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282456" w:rsidRPr="00947256" w:rsidRDefault="00282456" w:rsidP="00947256">
            <w:pPr>
              <w:rPr>
                <w:sz w:val="28"/>
                <w:szCs w:val="28"/>
                <w:lang w:val="be-BY"/>
              </w:rPr>
            </w:pPr>
          </w:p>
          <w:p w:rsidR="00115897" w:rsidRPr="00947256" w:rsidRDefault="00115897" w:rsidP="00947256">
            <w:pPr>
              <w:rPr>
                <w:sz w:val="28"/>
                <w:szCs w:val="28"/>
                <w:lang w:val="be-BY"/>
              </w:rPr>
            </w:pPr>
          </w:p>
          <w:p w:rsidR="00282456" w:rsidRPr="00947256" w:rsidRDefault="00282456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</w:tc>
        <w:tc>
          <w:tcPr>
            <w:tcW w:w="1525" w:type="dxa"/>
          </w:tcPr>
          <w:p w:rsidR="00115897" w:rsidRPr="00947256" w:rsidRDefault="00115897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Начальнік лагера, выхаваце-лі</w:t>
            </w:r>
          </w:p>
          <w:p w:rsidR="00115897" w:rsidRPr="00947256" w:rsidRDefault="00115897" w:rsidP="00947256">
            <w:pPr>
              <w:rPr>
                <w:sz w:val="28"/>
                <w:szCs w:val="28"/>
                <w:lang w:val="be-BY"/>
              </w:rPr>
            </w:pPr>
          </w:p>
          <w:p w:rsidR="00115897" w:rsidRPr="00947256" w:rsidRDefault="00115897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  <w:p w:rsidR="00115897" w:rsidRPr="00947256" w:rsidRDefault="00115897" w:rsidP="00947256">
            <w:pPr>
              <w:rPr>
                <w:sz w:val="28"/>
                <w:szCs w:val="28"/>
                <w:lang w:val="be-BY"/>
              </w:rPr>
            </w:pPr>
          </w:p>
          <w:p w:rsidR="00115897" w:rsidRPr="00947256" w:rsidRDefault="00115897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Начальнік лагера, выхаваце-лі</w:t>
            </w:r>
          </w:p>
        </w:tc>
      </w:tr>
      <w:tr w:rsidR="00E41E10" w:rsidRPr="00947256" w:rsidTr="001D1197">
        <w:trPr>
          <w:cantSplit/>
          <w:trHeight w:val="300"/>
        </w:trPr>
        <w:tc>
          <w:tcPr>
            <w:tcW w:w="709" w:type="dxa"/>
            <w:vMerge/>
            <w:textDirection w:val="btLr"/>
          </w:tcPr>
          <w:p w:rsidR="004838E4" w:rsidRPr="00947256" w:rsidRDefault="004838E4" w:rsidP="00947256">
            <w:pPr>
              <w:spacing w:after="240"/>
              <w:ind w:left="113" w:right="113"/>
              <w:rPr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4838E4" w:rsidRPr="00947256" w:rsidRDefault="004838E4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</w:rPr>
              <w:t>Д</w:t>
            </w:r>
            <w:r w:rsidRPr="00947256">
              <w:rPr>
                <w:sz w:val="28"/>
                <w:szCs w:val="28"/>
                <w:lang w:val="be-BY"/>
              </w:rPr>
              <w:t>з</w:t>
            </w:r>
            <w:proofErr w:type="spellStart"/>
            <w:r w:rsidRPr="00947256">
              <w:rPr>
                <w:sz w:val="28"/>
                <w:szCs w:val="28"/>
              </w:rPr>
              <w:t>ень</w:t>
            </w:r>
            <w:proofErr w:type="spellEnd"/>
          </w:p>
        </w:tc>
        <w:tc>
          <w:tcPr>
            <w:tcW w:w="3827" w:type="dxa"/>
          </w:tcPr>
          <w:p w:rsidR="004838E4" w:rsidRPr="00947256" w:rsidRDefault="006467BD" w:rsidP="00947256">
            <w:pPr>
              <w:pStyle w:val="a3"/>
              <w:ind w:left="29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Экскурсія “Гонар Беларусі” Маршрут Турэц – в.Баранавічы – Турэц (наведванне –</w:t>
            </w:r>
            <w:r w:rsidR="000A2284" w:rsidRPr="00947256">
              <w:rPr>
                <w:sz w:val="28"/>
                <w:szCs w:val="28"/>
                <w:lang w:val="be-BY"/>
              </w:rPr>
              <w:t xml:space="preserve"> </w:t>
            </w:r>
            <w:r w:rsidRPr="00947256">
              <w:rPr>
                <w:sz w:val="28"/>
                <w:szCs w:val="28"/>
                <w:lang w:val="be-BY"/>
              </w:rPr>
              <w:t xml:space="preserve">хлебапякарні КСУП “Малюшычы”) </w:t>
            </w:r>
            <w:r w:rsidRPr="00947256">
              <w:rPr>
                <w:b/>
                <w:sz w:val="28"/>
                <w:szCs w:val="28"/>
                <w:lang w:val="be-BY"/>
              </w:rPr>
              <w:t>(у рамках Года якасці)</w:t>
            </w:r>
          </w:p>
        </w:tc>
        <w:tc>
          <w:tcPr>
            <w:tcW w:w="1418" w:type="dxa"/>
          </w:tcPr>
          <w:p w:rsidR="004838E4" w:rsidRPr="00947256" w:rsidRDefault="00D86298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Хлебапя</w:t>
            </w:r>
            <w:r w:rsidR="001459E1" w:rsidRPr="00947256">
              <w:rPr>
                <w:sz w:val="28"/>
                <w:szCs w:val="28"/>
                <w:lang w:val="be-BY"/>
              </w:rPr>
              <w:t>-</w:t>
            </w:r>
            <w:r w:rsidRPr="00947256">
              <w:rPr>
                <w:sz w:val="28"/>
                <w:szCs w:val="28"/>
                <w:lang w:val="be-BY"/>
              </w:rPr>
              <w:t>карня КСУП</w:t>
            </w:r>
            <w:r w:rsidR="001459E1" w:rsidRPr="00947256">
              <w:rPr>
                <w:sz w:val="28"/>
                <w:szCs w:val="28"/>
                <w:lang w:val="be-BY"/>
              </w:rPr>
              <w:t xml:space="preserve"> “Малю-шычы”</w:t>
            </w:r>
          </w:p>
        </w:tc>
        <w:tc>
          <w:tcPr>
            <w:tcW w:w="1417" w:type="dxa"/>
          </w:tcPr>
          <w:p w:rsidR="004838E4" w:rsidRPr="00947256" w:rsidRDefault="00282456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</w:tc>
        <w:tc>
          <w:tcPr>
            <w:tcW w:w="1525" w:type="dxa"/>
          </w:tcPr>
          <w:p w:rsidR="004838E4" w:rsidRPr="00947256" w:rsidRDefault="00115897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Начальнік лагера, выхаваце-лі</w:t>
            </w:r>
          </w:p>
        </w:tc>
      </w:tr>
      <w:tr w:rsidR="00E41E10" w:rsidRPr="00947256" w:rsidTr="001D1197">
        <w:trPr>
          <w:cantSplit/>
          <w:trHeight w:val="225"/>
        </w:trPr>
        <w:tc>
          <w:tcPr>
            <w:tcW w:w="709" w:type="dxa"/>
            <w:vMerge/>
            <w:textDirection w:val="btLr"/>
          </w:tcPr>
          <w:p w:rsidR="004838E4" w:rsidRPr="00947256" w:rsidRDefault="004838E4" w:rsidP="00947256">
            <w:pPr>
              <w:spacing w:after="240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838E4" w:rsidRPr="00947256" w:rsidRDefault="004838E4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</w:rPr>
              <w:t>Веч</w:t>
            </w:r>
            <w:r w:rsidRPr="00947256">
              <w:rPr>
                <w:sz w:val="28"/>
                <w:szCs w:val="28"/>
                <w:lang w:val="be-BY"/>
              </w:rPr>
              <w:t>а</w:t>
            </w:r>
            <w:proofErr w:type="spellStart"/>
            <w:r w:rsidRPr="00947256">
              <w:rPr>
                <w:sz w:val="28"/>
                <w:szCs w:val="28"/>
              </w:rPr>
              <w:t>р</w:t>
            </w:r>
            <w:proofErr w:type="spellEnd"/>
          </w:p>
        </w:tc>
        <w:tc>
          <w:tcPr>
            <w:tcW w:w="3827" w:type="dxa"/>
          </w:tcPr>
          <w:p w:rsidR="00366FC5" w:rsidRPr="00947256" w:rsidRDefault="001D1197" w:rsidP="00947256">
            <w:pPr>
              <w:pStyle w:val="a3"/>
              <w:spacing w:after="240"/>
              <w:ind w:left="29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«Гульні міру і сяброўства», прысвечаныя пачатку лагернай змены</w:t>
            </w:r>
          </w:p>
          <w:p w:rsidR="004838E4" w:rsidRPr="00947256" w:rsidRDefault="00C270A2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Рухомыя гульні на свежым паветры</w:t>
            </w:r>
          </w:p>
        </w:tc>
        <w:tc>
          <w:tcPr>
            <w:tcW w:w="1418" w:type="dxa"/>
          </w:tcPr>
          <w:p w:rsidR="004838E4" w:rsidRPr="00947256" w:rsidRDefault="00EA2B08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Каб.1</w:t>
            </w:r>
          </w:p>
          <w:p w:rsidR="001459E1" w:rsidRPr="00947256" w:rsidRDefault="001459E1" w:rsidP="00947256">
            <w:pPr>
              <w:rPr>
                <w:sz w:val="28"/>
                <w:szCs w:val="28"/>
                <w:lang w:val="be-BY"/>
              </w:rPr>
            </w:pPr>
          </w:p>
          <w:p w:rsidR="001459E1" w:rsidRPr="00947256" w:rsidRDefault="001459E1" w:rsidP="00947256">
            <w:pPr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Гульня-вая пляцоўка/ спартыў-ная зала</w:t>
            </w:r>
          </w:p>
        </w:tc>
        <w:tc>
          <w:tcPr>
            <w:tcW w:w="1417" w:type="dxa"/>
          </w:tcPr>
          <w:p w:rsidR="004838E4" w:rsidRPr="00947256" w:rsidRDefault="00282456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282456" w:rsidRPr="00947256" w:rsidRDefault="00282456" w:rsidP="00947256">
            <w:pPr>
              <w:rPr>
                <w:sz w:val="28"/>
                <w:szCs w:val="28"/>
                <w:lang w:val="be-BY"/>
              </w:rPr>
            </w:pPr>
          </w:p>
          <w:p w:rsidR="00282456" w:rsidRPr="00947256" w:rsidRDefault="00282456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</w:tc>
        <w:tc>
          <w:tcPr>
            <w:tcW w:w="1525" w:type="dxa"/>
          </w:tcPr>
          <w:p w:rsidR="004838E4" w:rsidRPr="00947256" w:rsidRDefault="00115897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  <w:p w:rsidR="00115897" w:rsidRPr="00947256" w:rsidRDefault="00115897" w:rsidP="00947256">
            <w:pPr>
              <w:rPr>
                <w:sz w:val="28"/>
                <w:szCs w:val="28"/>
                <w:lang w:val="be-BY"/>
              </w:rPr>
            </w:pPr>
          </w:p>
          <w:p w:rsidR="00115897" w:rsidRPr="00947256" w:rsidRDefault="00115897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</w:tc>
      </w:tr>
      <w:tr w:rsidR="00E41E10" w:rsidRPr="00947256" w:rsidTr="001D1197">
        <w:trPr>
          <w:cantSplit/>
          <w:trHeight w:val="294"/>
        </w:trPr>
        <w:tc>
          <w:tcPr>
            <w:tcW w:w="709" w:type="dxa"/>
            <w:vMerge w:val="restart"/>
            <w:textDirection w:val="btLr"/>
          </w:tcPr>
          <w:p w:rsidR="004838E4" w:rsidRPr="00947256" w:rsidRDefault="004838E4" w:rsidP="00947256">
            <w:pPr>
              <w:spacing w:after="240"/>
              <w:ind w:left="113" w:right="113"/>
              <w:jc w:val="center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lastRenderedPageBreak/>
              <w:t>19.06</w:t>
            </w:r>
          </w:p>
        </w:tc>
        <w:tc>
          <w:tcPr>
            <w:tcW w:w="1134" w:type="dxa"/>
          </w:tcPr>
          <w:p w:rsidR="004838E4" w:rsidRPr="00947256" w:rsidRDefault="004838E4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Раніца</w:t>
            </w:r>
          </w:p>
        </w:tc>
        <w:tc>
          <w:tcPr>
            <w:tcW w:w="3827" w:type="dxa"/>
          </w:tcPr>
          <w:p w:rsidR="004838E4" w:rsidRPr="00947256" w:rsidRDefault="002543AB" w:rsidP="00947256">
            <w:pPr>
              <w:spacing w:after="240"/>
              <w:jc w:val="both"/>
              <w:rPr>
                <w:sz w:val="28"/>
                <w:szCs w:val="28"/>
                <w:lang w:val="be-BY" w:eastAsia="be-BY"/>
              </w:rPr>
            </w:pPr>
            <w:r w:rsidRPr="00947256">
              <w:rPr>
                <w:sz w:val="28"/>
                <w:szCs w:val="28"/>
                <w:lang w:val="be-BY" w:eastAsia="be-BY"/>
              </w:rPr>
              <w:t>Арганізацыйная лінейка “Наперад з добрымі справамі”</w:t>
            </w:r>
          </w:p>
          <w:p w:rsidR="002543AB" w:rsidRPr="00947256" w:rsidRDefault="00D21614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Хвілінка бяспекі “Нормы паводзін у грамадстве. Абарані сябе і не нашкодзь іншым” (прафілактыка правапарушэнняў)</w:t>
            </w:r>
          </w:p>
          <w:p w:rsidR="00B56873" w:rsidRPr="00947256" w:rsidRDefault="00B56873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Інфармацыйная гадзіна “Мой край у гады Вялікай Айчыннай Вайны”</w:t>
            </w:r>
          </w:p>
          <w:p w:rsidR="00B56873" w:rsidRPr="00947256" w:rsidRDefault="00B56873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b/>
                <w:sz w:val="28"/>
                <w:szCs w:val="28"/>
                <w:lang w:val="be-BY"/>
              </w:rPr>
              <w:t>Да 100-годдзя Васіля Быкава</w:t>
            </w:r>
            <w:r w:rsidRPr="00947256">
              <w:rPr>
                <w:sz w:val="28"/>
                <w:szCs w:val="28"/>
                <w:lang w:val="be-BY"/>
              </w:rPr>
              <w:t xml:space="preserve"> “Сусвет Васіля Быкава” (прэзентацыя)</w:t>
            </w:r>
          </w:p>
        </w:tc>
        <w:tc>
          <w:tcPr>
            <w:tcW w:w="1418" w:type="dxa"/>
          </w:tcPr>
          <w:p w:rsidR="004838E4" w:rsidRPr="00947256" w:rsidRDefault="00B17959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Школь-ная пляцоўка</w:t>
            </w:r>
          </w:p>
          <w:p w:rsidR="00EA2B08" w:rsidRPr="00947256" w:rsidRDefault="00EA2B08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Каб.1</w:t>
            </w:r>
          </w:p>
          <w:p w:rsidR="00EA2B08" w:rsidRPr="00947256" w:rsidRDefault="00EA2B08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EA2B08" w:rsidRPr="00947256" w:rsidRDefault="00EA2B08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EA2B08" w:rsidRPr="00947256" w:rsidRDefault="00EA2B08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EA2B08" w:rsidRPr="00947256" w:rsidRDefault="00EA2B08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Каб.1</w:t>
            </w:r>
          </w:p>
          <w:p w:rsidR="00EA2B08" w:rsidRPr="00947256" w:rsidRDefault="00EA2B08" w:rsidP="00947256">
            <w:pPr>
              <w:rPr>
                <w:sz w:val="28"/>
                <w:szCs w:val="28"/>
                <w:lang w:val="be-BY"/>
              </w:rPr>
            </w:pPr>
          </w:p>
          <w:p w:rsidR="00EA2B08" w:rsidRPr="00947256" w:rsidRDefault="00EA2B08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Актавая зала</w:t>
            </w:r>
          </w:p>
        </w:tc>
        <w:tc>
          <w:tcPr>
            <w:tcW w:w="1417" w:type="dxa"/>
          </w:tcPr>
          <w:p w:rsidR="00282456" w:rsidRPr="00947256" w:rsidRDefault="00282456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282456" w:rsidRPr="00947256" w:rsidRDefault="00282456" w:rsidP="00947256">
            <w:pPr>
              <w:rPr>
                <w:sz w:val="28"/>
                <w:szCs w:val="28"/>
                <w:lang w:val="be-BY"/>
              </w:rPr>
            </w:pPr>
          </w:p>
          <w:p w:rsidR="00282456" w:rsidRPr="00947256" w:rsidRDefault="00282456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282456" w:rsidRPr="00947256" w:rsidRDefault="00282456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282456" w:rsidRPr="00947256" w:rsidRDefault="00282456" w:rsidP="00947256">
            <w:pPr>
              <w:rPr>
                <w:sz w:val="28"/>
                <w:szCs w:val="28"/>
                <w:lang w:val="be-BY"/>
              </w:rPr>
            </w:pPr>
          </w:p>
          <w:p w:rsidR="00282456" w:rsidRPr="00947256" w:rsidRDefault="00282456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282456" w:rsidRPr="00947256" w:rsidRDefault="00282456" w:rsidP="00947256">
            <w:pPr>
              <w:rPr>
                <w:sz w:val="28"/>
                <w:szCs w:val="28"/>
                <w:lang w:val="be-BY"/>
              </w:rPr>
            </w:pPr>
          </w:p>
          <w:p w:rsidR="00E76AC5" w:rsidRPr="00947256" w:rsidRDefault="00E76AC5" w:rsidP="00947256">
            <w:pPr>
              <w:rPr>
                <w:sz w:val="28"/>
                <w:szCs w:val="28"/>
                <w:lang w:val="be-BY"/>
              </w:rPr>
            </w:pPr>
          </w:p>
          <w:p w:rsidR="00282456" w:rsidRPr="00947256" w:rsidRDefault="00282456" w:rsidP="00947256">
            <w:pPr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</w:tc>
        <w:tc>
          <w:tcPr>
            <w:tcW w:w="1525" w:type="dxa"/>
          </w:tcPr>
          <w:p w:rsidR="004838E4" w:rsidRPr="00947256" w:rsidRDefault="00115897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Начальнік лагера, выхаваце-лі</w:t>
            </w:r>
          </w:p>
          <w:p w:rsidR="0029641A" w:rsidRPr="00947256" w:rsidRDefault="0029641A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  <w:p w:rsidR="0029641A" w:rsidRPr="00947256" w:rsidRDefault="0029641A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29641A" w:rsidRPr="00947256" w:rsidRDefault="0029641A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  <w:p w:rsidR="0029641A" w:rsidRPr="00947256" w:rsidRDefault="0029641A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29641A" w:rsidRPr="00947256" w:rsidRDefault="0029641A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</w:tc>
      </w:tr>
      <w:tr w:rsidR="00E41E10" w:rsidRPr="00947256" w:rsidTr="001D1197">
        <w:trPr>
          <w:cantSplit/>
          <w:trHeight w:val="360"/>
        </w:trPr>
        <w:tc>
          <w:tcPr>
            <w:tcW w:w="709" w:type="dxa"/>
            <w:vMerge/>
            <w:textDirection w:val="btLr"/>
          </w:tcPr>
          <w:p w:rsidR="004838E4" w:rsidRPr="00947256" w:rsidRDefault="004838E4" w:rsidP="00947256">
            <w:pPr>
              <w:spacing w:after="240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838E4" w:rsidRPr="00947256" w:rsidRDefault="004838E4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</w:rPr>
              <w:t>Д</w:t>
            </w:r>
            <w:r w:rsidRPr="00947256">
              <w:rPr>
                <w:sz w:val="28"/>
                <w:szCs w:val="28"/>
                <w:lang w:val="be-BY"/>
              </w:rPr>
              <w:t>з</w:t>
            </w:r>
            <w:proofErr w:type="spellStart"/>
            <w:r w:rsidRPr="00947256">
              <w:rPr>
                <w:sz w:val="28"/>
                <w:szCs w:val="28"/>
              </w:rPr>
              <w:t>ень</w:t>
            </w:r>
            <w:proofErr w:type="spellEnd"/>
            <w:r w:rsidRPr="009472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4838E4" w:rsidRPr="00947256" w:rsidRDefault="00B56873" w:rsidP="00947256">
            <w:pPr>
              <w:spacing w:after="240"/>
              <w:jc w:val="both"/>
              <w:rPr>
                <w:sz w:val="28"/>
                <w:szCs w:val="28"/>
              </w:rPr>
            </w:pPr>
            <w:r w:rsidRPr="00947256">
              <w:rPr>
                <w:b/>
                <w:sz w:val="28"/>
                <w:szCs w:val="28"/>
                <w:lang w:val="be-BY"/>
              </w:rPr>
              <w:t xml:space="preserve">Да 100-годдзя </w:t>
            </w:r>
            <w:r w:rsidR="00551746" w:rsidRPr="00947256">
              <w:rPr>
                <w:b/>
                <w:sz w:val="28"/>
                <w:szCs w:val="28"/>
                <w:lang w:val="be-BY"/>
              </w:rPr>
              <w:t xml:space="preserve">ўтварэння </w:t>
            </w:r>
            <w:r w:rsidRPr="00947256">
              <w:rPr>
                <w:b/>
                <w:sz w:val="28"/>
                <w:szCs w:val="28"/>
                <w:lang w:val="be-BY"/>
              </w:rPr>
              <w:t>кінастудыі “Беларусьфільм”</w:t>
            </w:r>
            <w:r w:rsidRPr="00947256">
              <w:rPr>
                <w:sz w:val="28"/>
                <w:szCs w:val="28"/>
                <w:lang w:val="be-BY"/>
              </w:rPr>
              <w:t xml:space="preserve">  Кіналекторый “Трэцяя ракета” (па повесці В.Быкава)</w:t>
            </w:r>
          </w:p>
        </w:tc>
        <w:tc>
          <w:tcPr>
            <w:tcW w:w="1418" w:type="dxa"/>
          </w:tcPr>
          <w:p w:rsidR="004838E4" w:rsidRPr="00947256" w:rsidRDefault="00EA2B08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Актавая зала</w:t>
            </w:r>
          </w:p>
        </w:tc>
        <w:tc>
          <w:tcPr>
            <w:tcW w:w="1417" w:type="dxa"/>
          </w:tcPr>
          <w:p w:rsidR="004838E4" w:rsidRPr="00947256" w:rsidRDefault="00282456" w:rsidP="00947256">
            <w:pPr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</w:tc>
        <w:tc>
          <w:tcPr>
            <w:tcW w:w="1525" w:type="dxa"/>
          </w:tcPr>
          <w:p w:rsidR="004838E4" w:rsidRPr="00947256" w:rsidRDefault="0029641A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</w:tc>
      </w:tr>
      <w:tr w:rsidR="00E41E10" w:rsidRPr="00947256" w:rsidTr="001D1197">
        <w:trPr>
          <w:cantSplit/>
          <w:trHeight w:val="285"/>
        </w:trPr>
        <w:tc>
          <w:tcPr>
            <w:tcW w:w="709" w:type="dxa"/>
            <w:vMerge/>
            <w:textDirection w:val="btLr"/>
          </w:tcPr>
          <w:p w:rsidR="004838E4" w:rsidRPr="00947256" w:rsidRDefault="004838E4" w:rsidP="00947256">
            <w:pPr>
              <w:spacing w:after="240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838E4" w:rsidRPr="00947256" w:rsidRDefault="004838E4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</w:rPr>
              <w:t>Веч</w:t>
            </w:r>
            <w:r w:rsidRPr="00947256">
              <w:rPr>
                <w:sz w:val="28"/>
                <w:szCs w:val="28"/>
                <w:lang w:val="be-BY"/>
              </w:rPr>
              <w:t>а</w:t>
            </w:r>
            <w:proofErr w:type="spellStart"/>
            <w:r w:rsidRPr="00947256">
              <w:rPr>
                <w:sz w:val="28"/>
                <w:szCs w:val="28"/>
              </w:rPr>
              <w:t>р</w:t>
            </w:r>
            <w:proofErr w:type="spellEnd"/>
          </w:p>
        </w:tc>
        <w:tc>
          <w:tcPr>
            <w:tcW w:w="3827" w:type="dxa"/>
          </w:tcPr>
          <w:p w:rsidR="00B56873" w:rsidRPr="00947256" w:rsidRDefault="00B56873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Творчая майстэрня “Зямля пад белымі крыламі”</w:t>
            </w:r>
          </w:p>
          <w:p w:rsidR="004838E4" w:rsidRPr="00947256" w:rsidRDefault="00C270A2" w:rsidP="00947256">
            <w:pPr>
              <w:spacing w:after="240"/>
              <w:jc w:val="both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Рухомыя гульні на свежым паветры</w:t>
            </w:r>
            <w:r w:rsidR="00721195" w:rsidRPr="00947256">
              <w:rPr>
                <w:sz w:val="28"/>
                <w:szCs w:val="28"/>
              </w:rPr>
              <w:t xml:space="preserve"> </w:t>
            </w:r>
            <w:r w:rsidR="00721195" w:rsidRPr="00947256">
              <w:rPr>
                <w:sz w:val="28"/>
                <w:szCs w:val="28"/>
                <w:lang w:val="be-BY"/>
              </w:rPr>
              <w:t>"Актыўныя, дружныя, спартыўныя"</w:t>
            </w:r>
          </w:p>
        </w:tc>
        <w:tc>
          <w:tcPr>
            <w:tcW w:w="1418" w:type="dxa"/>
          </w:tcPr>
          <w:p w:rsidR="004838E4" w:rsidRPr="00947256" w:rsidRDefault="00EA2B08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Каб.1</w:t>
            </w:r>
          </w:p>
          <w:p w:rsidR="00E76AC5" w:rsidRPr="00947256" w:rsidRDefault="00E76AC5" w:rsidP="00947256">
            <w:pPr>
              <w:rPr>
                <w:sz w:val="28"/>
                <w:szCs w:val="28"/>
                <w:lang w:val="be-BY"/>
              </w:rPr>
            </w:pPr>
          </w:p>
          <w:p w:rsidR="00E76AC5" w:rsidRPr="00947256" w:rsidRDefault="00E76AC5" w:rsidP="00947256">
            <w:pPr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Гульня-вая пляцоўка/ спартыў-ная зала</w:t>
            </w:r>
          </w:p>
        </w:tc>
        <w:tc>
          <w:tcPr>
            <w:tcW w:w="1417" w:type="dxa"/>
          </w:tcPr>
          <w:p w:rsidR="004838E4" w:rsidRPr="00947256" w:rsidRDefault="00282456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282456" w:rsidRPr="00947256" w:rsidRDefault="00282456" w:rsidP="00947256">
            <w:pPr>
              <w:rPr>
                <w:sz w:val="28"/>
                <w:szCs w:val="28"/>
                <w:lang w:val="be-BY"/>
              </w:rPr>
            </w:pPr>
          </w:p>
          <w:p w:rsidR="00282456" w:rsidRPr="00947256" w:rsidRDefault="00282456" w:rsidP="00947256">
            <w:pPr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</w:tc>
        <w:tc>
          <w:tcPr>
            <w:tcW w:w="1525" w:type="dxa"/>
          </w:tcPr>
          <w:p w:rsidR="004838E4" w:rsidRPr="00947256" w:rsidRDefault="0029641A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  <w:p w:rsidR="0029641A" w:rsidRPr="00947256" w:rsidRDefault="0029641A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</w:tc>
      </w:tr>
      <w:tr w:rsidR="004838E4" w:rsidRPr="00947256" w:rsidTr="001D1197">
        <w:trPr>
          <w:cantSplit/>
          <w:trHeight w:val="285"/>
        </w:trPr>
        <w:tc>
          <w:tcPr>
            <w:tcW w:w="709" w:type="dxa"/>
            <w:vMerge w:val="restart"/>
            <w:textDirection w:val="btLr"/>
          </w:tcPr>
          <w:p w:rsidR="004838E4" w:rsidRPr="00947256" w:rsidRDefault="004838E4" w:rsidP="00947256">
            <w:pPr>
              <w:spacing w:after="240"/>
              <w:ind w:left="113" w:right="113"/>
              <w:jc w:val="center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20.06</w:t>
            </w:r>
          </w:p>
        </w:tc>
        <w:tc>
          <w:tcPr>
            <w:tcW w:w="1134" w:type="dxa"/>
          </w:tcPr>
          <w:p w:rsidR="004838E4" w:rsidRPr="00947256" w:rsidRDefault="004838E4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Раніца</w:t>
            </w:r>
          </w:p>
        </w:tc>
        <w:tc>
          <w:tcPr>
            <w:tcW w:w="3827" w:type="dxa"/>
          </w:tcPr>
          <w:p w:rsidR="004838E4" w:rsidRPr="00947256" w:rsidRDefault="001B1A3E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Арганізацы</w:t>
            </w:r>
            <w:r w:rsidR="00E35572" w:rsidRPr="00947256">
              <w:rPr>
                <w:sz w:val="28"/>
                <w:szCs w:val="28"/>
                <w:lang w:val="be-BY"/>
              </w:rPr>
              <w:t>й</w:t>
            </w:r>
            <w:r w:rsidRPr="00947256">
              <w:rPr>
                <w:sz w:val="28"/>
                <w:szCs w:val="28"/>
                <w:lang w:val="be-BY"/>
              </w:rPr>
              <w:t>ная лінейка</w:t>
            </w:r>
          </w:p>
          <w:p w:rsidR="00115897" w:rsidRPr="00947256" w:rsidRDefault="00115897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29641A" w:rsidRPr="00947256" w:rsidRDefault="0029641A" w:rsidP="00947256">
            <w:pPr>
              <w:rPr>
                <w:sz w:val="28"/>
                <w:szCs w:val="28"/>
                <w:lang w:val="be-BY"/>
              </w:rPr>
            </w:pPr>
          </w:p>
          <w:p w:rsidR="001B1A3E" w:rsidRPr="00947256" w:rsidRDefault="001B1A3E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Хвілінка бяспекі</w:t>
            </w:r>
            <w:r w:rsidR="00C270A2" w:rsidRPr="00947256">
              <w:rPr>
                <w:sz w:val="28"/>
                <w:szCs w:val="28"/>
                <w:lang w:val="be-BY"/>
              </w:rPr>
              <w:t xml:space="preserve"> і здароўя </w:t>
            </w:r>
            <w:r w:rsidR="004872B6" w:rsidRPr="00947256">
              <w:rPr>
                <w:sz w:val="28"/>
                <w:szCs w:val="28"/>
                <w:lang w:val="be-BY"/>
              </w:rPr>
              <w:t xml:space="preserve"> </w:t>
            </w:r>
            <w:r w:rsidR="00B56847" w:rsidRPr="00947256">
              <w:rPr>
                <w:sz w:val="28"/>
                <w:szCs w:val="28"/>
                <w:lang w:val="be-BY"/>
              </w:rPr>
              <w:t xml:space="preserve">“Небяспека летняга сонца”  </w:t>
            </w:r>
          </w:p>
          <w:p w:rsidR="004872B6" w:rsidRPr="00947256" w:rsidRDefault="009B64E2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Экскурсія “Рака Нёман – цуда прыроды”</w:t>
            </w:r>
            <w:r w:rsidRPr="00947256">
              <w:rPr>
                <w:b/>
                <w:sz w:val="28"/>
                <w:szCs w:val="28"/>
                <w:lang w:val="be-BY"/>
              </w:rPr>
              <w:t xml:space="preserve"> (у рамках рэспубліканскага экскурсійнага марафона “Дзіцячы аўтапоезд”)</w:t>
            </w:r>
          </w:p>
        </w:tc>
        <w:tc>
          <w:tcPr>
            <w:tcW w:w="1418" w:type="dxa"/>
          </w:tcPr>
          <w:p w:rsidR="004838E4" w:rsidRPr="00947256" w:rsidRDefault="00B17959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Школь-ная пляцоўка</w:t>
            </w:r>
          </w:p>
          <w:p w:rsidR="00EA2B08" w:rsidRPr="00947256" w:rsidRDefault="00EA2B08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EA2B08" w:rsidRPr="00947256" w:rsidRDefault="00EA2B08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Каб.1</w:t>
            </w:r>
          </w:p>
          <w:p w:rsidR="00E76AC5" w:rsidRPr="00947256" w:rsidRDefault="00E76AC5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Рака Нёман, аг.Ярэмі-чы</w:t>
            </w:r>
          </w:p>
        </w:tc>
        <w:tc>
          <w:tcPr>
            <w:tcW w:w="1417" w:type="dxa"/>
          </w:tcPr>
          <w:p w:rsidR="004838E4" w:rsidRPr="00947256" w:rsidRDefault="00282456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115897" w:rsidRPr="00947256" w:rsidRDefault="00115897" w:rsidP="00947256">
            <w:pPr>
              <w:rPr>
                <w:sz w:val="28"/>
                <w:szCs w:val="28"/>
                <w:lang w:val="be-BY"/>
              </w:rPr>
            </w:pPr>
          </w:p>
          <w:p w:rsidR="00115897" w:rsidRPr="00947256" w:rsidRDefault="00115897" w:rsidP="00947256">
            <w:pPr>
              <w:rPr>
                <w:sz w:val="28"/>
                <w:szCs w:val="28"/>
                <w:lang w:val="be-BY"/>
              </w:rPr>
            </w:pPr>
          </w:p>
          <w:p w:rsidR="00282456" w:rsidRPr="00947256" w:rsidRDefault="00282456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282456" w:rsidRPr="00947256" w:rsidRDefault="00282456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</w:tc>
        <w:tc>
          <w:tcPr>
            <w:tcW w:w="1525" w:type="dxa"/>
          </w:tcPr>
          <w:p w:rsidR="004838E4" w:rsidRPr="00947256" w:rsidRDefault="00115897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Начальнік лагера, выхаваце-лі</w:t>
            </w:r>
          </w:p>
          <w:p w:rsidR="0029641A" w:rsidRPr="00947256" w:rsidRDefault="0029641A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  <w:p w:rsidR="0029641A" w:rsidRPr="00947256" w:rsidRDefault="0029641A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Начальнік лагера, выхаваце-лі</w:t>
            </w:r>
          </w:p>
          <w:p w:rsidR="0029641A" w:rsidRPr="00947256" w:rsidRDefault="0029641A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</w:tc>
      </w:tr>
      <w:tr w:rsidR="004838E4" w:rsidRPr="00947256" w:rsidTr="001D1197">
        <w:trPr>
          <w:cantSplit/>
          <w:trHeight w:val="285"/>
        </w:trPr>
        <w:tc>
          <w:tcPr>
            <w:tcW w:w="709" w:type="dxa"/>
            <w:vMerge/>
            <w:textDirection w:val="btLr"/>
          </w:tcPr>
          <w:p w:rsidR="004838E4" w:rsidRPr="00947256" w:rsidRDefault="004838E4" w:rsidP="00947256">
            <w:pPr>
              <w:spacing w:after="240"/>
              <w:ind w:left="113" w:right="113"/>
              <w:rPr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4838E4" w:rsidRPr="00947256" w:rsidRDefault="004838E4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</w:rPr>
              <w:t>Д</w:t>
            </w:r>
            <w:r w:rsidRPr="00947256">
              <w:rPr>
                <w:sz w:val="28"/>
                <w:szCs w:val="28"/>
                <w:lang w:val="be-BY"/>
              </w:rPr>
              <w:t>з</w:t>
            </w:r>
            <w:proofErr w:type="spellStart"/>
            <w:r w:rsidRPr="00947256">
              <w:rPr>
                <w:sz w:val="28"/>
                <w:szCs w:val="28"/>
              </w:rPr>
              <w:t>ень</w:t>
            </w:r>
            <w:proofErr w:type="spellEnd"/>
            <w:r w:rsidRPr="009472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665710" w:rsidRPr="00947256" w:rsidRDefault="00665710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b/>
                <w:sz w:val="28"/>
                <w:szCs w:val="28"/>
                <w:lang w:val="be-BY"/>
              </w:rPr>
              <w:t>У рамках Года якасці</w:t>
            </w:r>
            <w:r w:rsidRPr="00947256">
              <w:rPr>
                <w:sz w:val="28"/>
                <w:szCs w:val="28"/>
                <w:lang w:val="be-BY"/>
              </w:rPr>
              <w:t xml:space="preserve"> </w:t>
            </w:r>
          </w:p>
          <w:p w:rsidR="004838E4" w:rsidRPr="00947256" w:rsidRDefault="00665710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Час творчасці “Прыгажосць роднага краю”</w:t>
            </w:r>
          </w:p>
        </w:tc>
        <w:tc>
          <w:tcPr>
            <w:tcW w:w="1418" w:type="dxa"/>
          </w:tcPr>
          <w:p w:rsidR="004838E4" w:rsidRPr="00947256" w:rsidRDefault="00EA2B08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Каб.1</w:t>
            </w:r>
          </w:p>
        </w:tc>
        <w:tc>
          <w:tcPr>
            <w:tcW w:w="1417" w:type="dxa"/>
          </w:tcPr>
          <w:p w:rsidR="004838E4" w:rsidRPr="00947256" w:rsidRDefault="00282456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</w:tc>
        <w:tc>
          <w:tcPr>
            <w:tcW w:w="1525" w:type="dxa"/>
          </w:tcPr>
          <w:p w:rsidR="004838E4" w:rsidRPr="00947256" w:rsidRDefault="00495476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</w:tc>
      </w:tr>
      <w:tr w:rsidR="004838E4" w:rsidRPr="00947256" w:rsidTr="001D1197">
        <w:trPr>
          <w:cantSplit/>
          <w:trHeight w:val="285"/>
        </w:trPr>
        <w:tc>
          <w:tcPr>
            <w:tcW w:w="709" w:type="dxa"/>
            <w:vMerge/>
            <w:textDirection w:val="btLr"/>
          </w:tcPr>
          <w:p w:rsidR="004838E4" w:rsidRPr="00947256" w:rsidRDefault="004838E4" w:rsidP="00947256">
            <w:pPr>
              <w:spacing w:after="240"/>
              <w:ind w:left="113" w:right="113"/>
              <w:rPr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4838E4" w:rsidRPr="00947256" w:rsidRDefault="004838E4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</w:rPr>
              <w:t>Веч</w:t>
            </w:r>
            <w:r w:rsidRPr="00947256">
              <w:rPr>
                <w:sz w:val="28"/>
                <w:szCs w:val="28"/>
                <w:lang w:val="be-BY"/>
              </w:rPr>
              <w:t>а</w:t>
            </w:r>
            <w:proofErr w:type="spellStart"/>
            <w:r w:rsidRPr="00947256">
              <w:rPr>
                <w:sz w:val="28"/>
                <w:szCs w:val="28"/>
              </w:rPr>
              <w:t>р</w:t>
            </w:r>
            <w:proofErr w:type="spellEnd"/>
          </w:p>
        </w:tc>
        <w:tc>
          <w:tcPr>
            <w:tcW w:w="3827" w:type="dxa"/>
          </w:tcPr>
          <w:p w:rsidR="00665710" w:rsidRPr="00947256" w:rsidRDefault="00665710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Працоўная акцыя “За справу!” (</w:t>
            </w:r>
            <w:r w:rsidRPr="00947256">
              <w:rPr>
                <w:b/>
                <w:sz w:val="28"/>
                <w:szCs w:val="28"/>
                <w:lang w:val="be-BY"/>
              </w:rPr>
              <w:t xml:space="preserve">у рамках </w:t>
            </w:r>
            <w:r w:rsidR="00551746" w:rsidRPr="00947256">
              <w:rPr>
                <w:b/>
                <w:sz w:val="28"/>
                <w:szCs w:val="28"/>
                <w:lang w:val="be-BY"/>
              </w:rPr>
              <w:t xml:space="preserve">рэспубліканскай </w:t>
            </w:r>
            <w:r w:rsidRPr="00947256">
              <w:rPr>
                <w:b/>
                <w:sz w:val="28"/>
                <w:szCs w:val="28"/>
                <w:lang w:val="be-BY"/>
              </w:rPr>
              <w:t>акцыі “Эфектыўнае лета”)</w:t>
            </w:r>
          </w:p>
          <w:p w:rsidR="004838E4" w:rsidRPr="00947256" w:rsidRDefault="00C270A2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Рухомыя гульні на свежым паветры</w:t>
            </w:r>
          </w:p>
        </w:tc>
        <w:tc>
          <w:tcPr>
            <w:tcW w:w="1418" w:type="dxa"/>
          </w:tcPr>
          <w:p w:rsidR="004838E4" w:rsidRPr="00947256" w:rsidRDefault="00B17959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Тэрыто-рыя школы</w:t>
            </w:r>
          </w:p>
          <w:p w:rsidR="00E76AC5" w:rsidRPr="00947256" w:rsidRDefault="00E76AC5" w:rsidP="00947256">
            <w:pPr>
              <w:rPr>
                <w:sz w:val="28"/>
                <w:szCs w:val="28"/>
                <w:lang w:val="be-BY"/>
              </w:rPr>
            </w:pPr>
          </w:p>
          <w:p w:rsidR="00E76AC5" w:rsidRPr="00947256" w:rsidRDefault="00E76AC5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Гульня-вая пляцоўка/ спартыў-ная зала</w:t>
            </w:r>
          </w:p>
        </w:tc>
        <w:tc>
          <w:tcPr>
            <w:tcW w:w="1417" w:type="dxa"/>
          </w:tcPr>
          <w:p w:rsidR="004838E4" w:rsidRPr="00947256" w:rsidRDefault="00282456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282456" w:rsidRPr="00947256" w:rsidRDefault="00282456" w:rsidP="00947256">
            <w:pPr>
              <w:rPr>
                <w:sz w:val="28"/>
                <w:szCs w:val="28"/>
                <w:lang w:val="be-BY"/>
              </w:rPr>
            </w:pPr>
          </w:p>
          <w:p w:rsidR="00495476" w:rsidRPr="00947256" w:rsidRDefault="00495476" w:rsidP="00947256">
            <w:pPr>
              <w:rPr>
                <w:sz w:val="28"/>
                <w:szCs w:val="28"/>
                <w:lang w:val="be-BY"/>
              </w:rPr>
            </w:pPr>
          </w:p>
          <w:p w:rsidR="00282456" w:rsidRPr="00947256" w:rsidRDefault="00282456" w:rsidP="00947256">
            <w:pPr>
              <w:rPr>
                <w:sz w:val="28"/>
                <w:szCs w:val="28"/>
                <w:lang w:val="be-BY"/>
              </w:rPr>
            </w:pPr>
          </w:p>
          <w:p w:rsidR="00282456" w:rsidRPr="00947256" w:rsidRDefault="00282456" w:rsidP="00947256">
            <w:pPr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</w:tc>
        <w:tc>
          <w:tcPr>
            <w:tcW w:w="1525" w:type="dxa"/>
          </w:tcPr>
          <w:p w:rsidR="00495476" w:rsidRPr="00947256" w:rsidRDefault="00495476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  <w:p w:rsidR="004838E4" w:rsidRPr="00947256" w:rsidRDefault="004838E4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495476" w:rsidRPr="00947256" w:rsidRDefault="00495476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</w:tc>
      </w:tr>
      <w:tr w:rsidR="004838E4" w:rsidRPr="00947256" w:rsidTr="001D1197">
        <w:trPr>
          <w:cantSplit/>
          <w:trHeight w:val="285"/>
        </w:trPr>
        <w:tc>
          <w:tcPr>
            <w:tcW w:w="709" w:type="dxa"/>
            <w:vMerge w:val="restart"/>
            <w:textDirection w:val="btLr"/>
          </w:tcPr>
          <w:p w:rsidR="004838E4" w:rsidRPr="00947256" w:rsidRDefault="004838E4" w:rsidP="00947256">
            <w:pPr>
              <w:spacing w:after="240"/>
              <w:ind w:left="113" w:right="113"/>
              <w:jc w:val="center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21.06</w:t>
            </w:r>
          </w:p>
        </w:tc>
        <w:tc>
          <w:tcPr>
            <w:tcW w:w="1134" w:type="dxa"/>
          </w:tcPr>
          <w:p w:rsidR="004838E4" w:rsidRPr="00947256" w:rsidRDefault="004838E4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Раніца</w:t>
            </w:r>
          </w:p>
        </w:tc>
        <w:tc>
          <w:tcPr>
            <w:tcW w:w="3827" w:type="dxa"/>
          </w:tcPr>
          <w:p w:rsidR="0087582B" w:rsidRPr="00947256" w:rsidRDefault="0087582B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Арганізацыйная лінейка</w:t>
            </w:r>
          </w:p>
          <w:p w:rsidR="00115897" w:rsidRPr="00947256" w:rsidRDefault="00115897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</w:p>
          <w:p w:rsidR="0087582B" w:rsidRPr="00947256" w:rsidRDefault="0087582B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Урачыстае ўскладанне кветак да помніка воінам, якія загінулі ў час Вялікай Айчыннай вайны, да помніка на месцы масавага знішчэння мірных жыхароў (</w:t>
            </w:r>
            <w:r w:rsidRPr="00947256">
              <w:rPr>
                <w:sz w:val="28"/>
                <w:szCs w:val="28"/>
                <w:shd w:val="clear" w:color="auto" w:fill="FFFFFF"/>
                <w:lang w:val="be-BY"/>
              </w:rPr>
              <w:t xml:space="preserve"> аг.Турэц)</w:t>
            </w:r>
          </w:p>
          <w:p w:rsidR="0087582B" w:rsidRPr="00947256" w:rsidRDefault="0087582B" w:rsidP="00947256">
            <w:pPr>
              <w:spacing w:after="240"/>
              <w:jc w:val="both"/>
              <w:rPr>
                <w:b/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 xml:space="preserve">Хвіліна маўчання ў рамках </w:t>
            </w:r>
            <w:r w:rsidRPr="00947256">
              <w:rPr>
                <w:b/>
                <w:sz w:val="28"/>
                <w:szCs w:val="28"/>
                <w:lang w:val="be-BY"/>
              </w:rPr>
              <w:t>Дня</w:t>
            </w:r>
            <w:r w:rsidRPr="00947256">
              <w:rPr>
                <w:sz w:val="28"/>
                <w:szCs w:val="28"/>
                <w:lang w:val="be-BY"/>
              </w:rPr>
              <w:t xml:space="preserve"> </w:t>
            </w:r>
            <w:r w:rsidRPr="00947256">
              <w:rPr>
                <w:b/>
                <w:sz w:val="28"/>
                <w:szCs w:val="28"/>
                <w:lang w:val="be-BY"/>
              </w:rPr>
              <w:t>ўсенароднай памяці ахвяр Вялікай Айчыннай вайны і генацыду беларускага народа</w:t>
            </w:r>
          </w:p>
          <w:p w:rsidR="004838E4" w:rsidRPr="00947256" w:rsidRDefault="0087582B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Кіналекторый "Хатынь - месца, у якім павінен пабываць кожны беларус"</w:t>
            </w:r>
          </w:p>
        </w:tc>
        <w:tc>
          <w:tcPr>
            <w:tcW w:w="1418" w:type="dxa"/>
          </w:tcPr>
          <w:p w:rsidR="004838E4" w:rsidRPr="00947256" w:rsidRDefault="00EA2B08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Школь-ная пляцоўка</w:t>
            </w:r>
          </w:p>
          <w:p w:rsidR="00EA2B08" w:rsidRPr="00947256" w:rsidRDefault="00EA2B08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EA2B08" w:rsidRPr="00947256" w:rsidRDefault="00EA2B08" w:rsidP="00947256">
            <w:pPr>
              <w:spacing w:after="240"/>
              <w:rPr>
                <w:sz w:val="28"/>
                <w:szCs w:val="28"/>
                <w:shd w:val="clear" w:color="auto" w:fill="FFFFFF"/>
                <w:lang w:val="be-BY"/>
              </w:rPr>
            </w:pPr>
            <w:r w:rsidRPr="00947256">
              <w:rPr>
                <w:sz w:val="28"/>
                <w:szCs w:val="28"/>
                <w:shd w:val="clear" w:color="auto" w:fill="FFFFFF"/>
                <w:lang w:val="be-BY"/>
              </w:rPr>
              <w:t>аг.Турэц</w:t>
            </w:r>
          </w:p>
          <w:p w:rsidR="00EA2B08" w:rsidRPr="00947256" w:rsidRDefault="00EA2B08" w:rsidP="00947256">
            <w:pPr>
              <w:spacing w:after="240"/>
              <w:rPr>
                <w:sz w:val="28"/>
                <w:szCs w:val="28"/>
                <w:shd w:val="clear" w:color="auto" w:fill="FFFFFF"/>
                <w:lang w:val="be-BY"/>
              </w:rPr>
            </w:pPr>
          </w:p>
          <w:p w:rsidR="00EA2B08" w:rsidRPr="00947256" w:rsidRDefault="00EA2B08" w:rsidP="00947256">
            <w:pPr>
              <w:spacing w:after="240"/>
              <w:rPr>
                <w:sz w:val="28"/>
                <w:szCs w:val="28"/>
                <w:shd w:val="clear" w:color="auto" w:fill="FFFFFF"/>
                <w:lang w:val="be-BY"/>
              </w:rPr>
            </w:pPr>
          </w:p>
          <w:p w:rsidR="00EA2B08" w:rsidRPr="00947256" w:rsidRDefault="00EA2B08" w:rsidP="00947256">
            <w:pPr>
              <w:spacing w:after="240"/>
              <w:rPr>
                <w:sz w:val="28"/>
                <w:szCs w:val="28"/>
                <w:shd w:val="clear" w:color="auto" w:fill="FFFFFF"/>
                <w:lang w:val="be-BY"/>
              </w:rPr>
            </w:pPr>
            <w:r w:rsidRPr="00947256">
              <w:rPr>
                <w:sz w:val="28"/>
                <w:szCs w:val="28"/>
                <w:shd w:val="clear" w:color="auto" w:fill="FFFFFF"/>
                <w:lang w:val="be-BY"/>
              </w:rPr>
              <w:t>Помнік, аг.Турэц</w:t>
            </w:r>
          </w:p>
          <w:p w:rsidR="00EA2B08" w:rsidRPr="00947256" w:rsidRDefault="00EA2B08" w:rsidP="00947256">
            <w:pPr>
              <w:spacing w:after="240"/>
              <w:rPr>
                <w:sz w:val="28"/>
                <w:szCs w:val="28"/>
                <w:shd w:val="clear" w:color="auto" w:fill="FFFFFF"/>
                <w:lang w:val="be-BY"/>
              </w:rPr>
            </w:pPr>
          </w:p>
          <w:p w:rsidR="00EA2B08" w:rsidRPr="00947256" w:rsidRDefault="00EA2B08" w:rsidP="00947256">
            <w:pPr>
              <w:spacing w:after="240"/>
              <w:rPr>
                <w:sz w:val="28"/>
                <w:szCs w:val="28"/>
                <w:shd w:val="clear" w:color="auto" w:fill="FFFFFF"/>
                <w:lang w:val="be-BY"/>
              </w:rPr>
            </w:pPr>
          </w:p>
          <w:p w:rsidR="00EA2B08" w:rsidRPr="00947256" w:rsidRDefault="00EA2B08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shd w:val="clear" w:color="auto" w:fill="FFFFFF"/>
                <w:lang w:val="be-BY"/>
              </w:rPr>
              <w:t>Актавая зала</w:t>
            </w:r>
          </w:p>
        </w:tc>
        <w:tc>
          <w:tcPr>
            <w:tcW w:w="1417" w:type="dxa"/>
          </w:tcPr>
          <w:p w:rsidR="004838E4" w:rsidRPr="00947256" w:rsidRDefault="007D3641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115897" w:rsidRPr="00947256" w:rsidRDefault="00115897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7D3641" w:rsidRPr="00947256" w:rsidRDefault="007D3641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7D3641" w:rsidRPr="00947256" w:rsidRDefault="007D3641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7D3641" w:rsidRPr="00947256" w:rsidRDefault="007D3641" w:rsidP="00947256">
            <w:pPr>
              <w:rPr>
                <w:sz w:val="28"/>
                <w:szCs w:val="28"/>
                <w:lang w:val="be-BY"/>
              </w:rPr>
            </w:pPr>
          </w:p>
          <w:p w:rsidR="007D3641" w:rsidRPr="00947256" w:rsidRDefault="007D3641" w:rsidP="00947256">
            <w:pPr>
              <w:rPr>
                <w:sz w:val="28"/>
                <w:szCs w:val="28"/>
                <w:lang w:val="be-BY"/>
              </w:rPr>
            </w:pPr>
          </w:p>
          <w:p w:rsidR="007D3641" w:rsidRPr="00947256" w:rsidRDefault="007D3641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7D3641" w:rsidRPr="00947256" w:rsidRDefault="007D3641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7D3641" w:rsidRPr="00947256" w:rsidRDefault="007D3641" w:rsidP="00947256">
            <w:pPr>
              <w:rPr>
                <w:sz w:val="28"/>
                <w:szCs w:val="28"/>
                <w:lang w:val="be-BY"/>
              </w:rPr>
            </w:pPr>
          </w:p>
          <w:p w:rsidR="007D3641" w:rsidRPr="00947256" w:rsidRDefault="007D3641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</w:tc>
        <w:tc>
          <w:tcPr>
            <w:tcW w:w="1525" w:type="dxa"/>
          </w:tcPr>
          <w:p w:rsidR="004838E4" w:rsidRPr="00947256" w:rsidRDefault="00115897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Начальнік лагера, выхаваце-лі</w:t>
            </w:r>
          </w:p>
          <w:p w:rsidR="00495476" w:rsidRPr="00947256" w:rsidRDefault="00495476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Начальнік лагера, выхаваце-лі</w:t>
            </w:r>
          </w:p>
          <w:p w:rsidR="00495476" w:rsidRPr="00947256" w:rsidRDefault="00495476" w:rsidP="00947256">
            <w:pPr>
              <w:rPr>
                <w:sz w:val="28"/>
                <w:szCs w:val="28"/>
                <w:lang w:val="be-BY"/>
              </w:rPr>
            </w:pPr>
          </w:p>
          <w:p w:rsidR="00495476" w:rsidRPr="00947256" w:rsidRDefault="00495476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Начальнік лагера, выхаваце-лі</w:t>
            </w:r>
          </w:p>
          <w:p w:rsidR="00495476" w:rsidRPr="00947256" w:rsidRDefault="00495476" w:rsidP="00947256">
            <w:pPr>
              <w:rPr>
                <w:sz w:val="28"/>
                <w:szCs w:val="28"/>
                <w:lang w:val="be-BY"/>
              </w:rPr>
            </w:pPr>
          </w:p>
          <w:p w:rsidR="00495476" w:rsidRPr="00947256" w:rsidRDefault="00495476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  <w:p w:rsidR="00495476" w:rsidRPr="00947256" w:rsidRDefault="00495476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</w:tc>
      </w:tr>
      <w:tr w:rsidR="004838E4" w:rsidRPr="00947256" w:rsidTr="001D1197">
        <w:trPr>
          <w:cantSplit/>
          <w:trHeight w:val="1124"/>
        </w:trPr>
        <w:tc>
          <w:tcPr>
            <w:tcW w:w="709" w:type="dxa"/>
            <w:vMerge/>
            <w:textDirection w:val="btLr"/>
          </w:tcPr>
          <w:p w:rsidR="004838E4" w:rsidRPr="00947256" w:rsidRDefault="004838E4" w:rsidP="00947256">
            <w:pPr>
              <w:spacing w:after="240"/>
              <w:ind w:left="113" w:right="113"/>
              <w:rPr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4838E4" w:rsidRPr="00947256" w:rsidRDefault="004838E4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</w:rPr>
              <w:t>Д</w:t>
            </w:r>
            <w:r w:rsidRPr="00947256">
              <w:rPr>
                <w:sz w:val="28"/>
                <w:szCs w:val="28"/>
                <w:lang w:val="be-BY"/>
              </w:rPr>
              <w:t>з</w:t>
            </w:r>
            <w:proofErr w:type="spellStart"/>
            <w:r w:rsidRPr="00947256">
              <w:rPr>
                <w:sz w:val="28"/>
                <w:szCs w:val="28"/>
              </w:rPr>
              <w:t>ень</w:t>
            </w:r>
            <w:proofErr w:type="spellEnd"/>
            <w:r w:rsidRPr="009472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4838E4" w:rsidRPr="00947256" w:rsidRDefault="00702373" w:rsidP="00947256">
            <w:pPr>
              <w:spacing w:after="240"/>
              <w:jc w:val="both"/>
              <w:rPr>
                <w:sz w:val="28"/>
                <w:szCs w:val="28"/>
              </w:rPr>
            </w:pPr>
            <w:r w:rsidRPr="00947256">
              <w:rPr>
                <w:b/>
                <w:sz w:val="28"/>
                <w:szCs w:val="28"/>
                <w:lang w:val="be-BY"/>
              </w:rPr>
              <w:t>У</w:t>
            </w:r>
            <w:r w:rsidRPr="00947256">
              <w:rPr>
                <w:b/>
                <w:sz w:val="28"/>
                <w:szCs w:val="28"/>
              </w:rPr>
              <w:t xml:space="preserve"> рамках Года </w:t>
            </w:r>
            <w:r w:rsidRPr="00947256">
              <w:rPr>
                <w:b/>
                <w:sz w:val="28"/>
                <w:szCs w:val="28"/>
                <w:lang w:val="be-BY"/>
              </w:rPr>
              <w:t>якасці</w:t>
            </w:r>
            <w:r w:rsidRPr="00947256">
              <w:rPr>
                <w:sz w:val="28"/>
                <w:szCs w:val="28"/>
                <w:lang w:val="be-BY"/>
              </w:rPr>
              <w:t xml:space="preserve"> Старонка гісторыі “Вуліцы нашага аграгарадка”</w:t>
            </w:r>
          </w:p>
        </w:tc>
        <w:tc>
          <w:tcPr>
            <w:tcW w:w="1418" w:type="dxa"/>
          </w:tcPr>
          <w:p w:rsidR="004838E4" w:rsidRPr="00947256" w:rsidRDefault="00EA2B08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Каб.1</w:t>
            </w:r>
          </w:p>
        </w:tc>
        <w:tc>
          <w:tcPr>
            <w:tcW w:w="1417" w:type="dxa"/>
          </w:tcPr>
          <w:p w:rsidR="004838E4" w:rsidRPr="00947256" w:rsidRDefault="007D3641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</w:tc>
        <w:tc>
          <w:tcPr>
            <w:tcW w:w="1525" w:type="dxa"/>
          </w:tcPr>
          <w:p w:rsidR="004838E4" w:rsidRPr="00947256" w:rsidRDefault="00495476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</w:tc>
      </w:tr>
      <w:tr w:rsidR="004838E4" w:rsidRPr="00947256" w:rsidTr="001D1197">
        <w:trPr>
          <w:cantSplit/>
          <w:trHeight w:val="285"/>
        </w:trPr>
        <w:tc>
          <w:tcPr>
            <w:tcW w:w="709" w:type="dxa"/>
            <w:vMerge/>
            <w:textDirection w:val="btLr"/>
          </w:tcPr>
          <w:p w:rsidR="004838E4" w:rsidRPr="00947256" w:rsidRDefault="004838E4" w:rsidP="00947256">
            <w:pPr>
              <w:spacing w:after="240"/>
              <w:ind w:left="113" w:right="113"/>
              <w:rPr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4838E4" w:rsidRPr="00947256" w:rsidRDefault="004838E4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</w:rPr>
              <w:t>Веч</w:t>
            </w:r>
            <w:r w:rsidRPr="00947256">
              <w:rPr>
                <w:sz w:val="28"/>
                <w:szCs w:val="28"/>
                <w:lang w:val="be-BY"/>
              </w:rPr>
              <w:t>а</w:t>
            </w:r>
            <w:proofErr w:type="spellStart"/>
            <w:r w:rsidRPr="00947256">
              <w:rPr>
                <w:sz w:val="28"/>
                <w:szCs w:val="28"/>
              </w:rPr>
              <w:t>р</w:t>
            </w:r>
            <w:proofErr w:type="spellEnd"/>
          </w:p>
        </w:tc>
        <w:tc>
          <w:tcPr>
            <w:tcW w:w="3827" w:type="dxa"/>
          </w:tcPr>
          <w:p w:rsidR="00702373" w:rsidRPr="00947256" w:rsidRDefault="00702373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 xml:space="preserve">Малая спартакіяда "За любімую Беларусь" у рамках </w:t>
            </w:r>
            <w:r w:rsidRPr="00947256">
              <w:rPr>
                <w:b/>
                <w:sz w:val="28"/>
                <w:szCs w:val="28"/>
                <w:lang w:val="be-BY"/>
              </w:rPr>
              <w:t>Дня</w:t>
            </w:r>
            <w:r w:rsidRPr="00947256">
              <w:rPr>
                <w:sz w:val="28"/>
                <w:szCs w:val="28"/>
                <w:lang w:val="be-BY"/>
              </w:rPr>
              <w:t xml:space="preserve"> </w:t>
            </w:r>
            <w:r w:rsidRPr="00947256">
              <w:rPr>
                <w:b/>
                <w:sz w:val="28"/>
                <w:szCs w:val="28"/>
                <w:lang w:val="be-BY"/>
              </w:rPr>
              <w:t>ўсенароднай памяці ахвяр Вялікай Айчыннай вайны і генацыду беларускага народа</w:t>
            </w:r>
          </w:p>
          <w:p w:rsidR="004838E4" w:rsidRPr="00947256" w:rsidRDefault="00702373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Хвілінка бяспекі і здароўя “Правілы паводзін з хатнімі жывёламі”</w:t>
            </w:r>
          </w:p>
        </w:tc>
        <w:tc>
          <w:tcPr>
            <w:tcW w:w="1418" w:type="dxa"/>
          </w:tcPr>
          <w:p w:rsidR="004838E4" w:rsidRPr="00947256" w:rsidRDefault="00EA2B08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Стадыён/ спартыў-ная зала</w:t>
            </w:r>
          </w:p>
          <w:p w:rsidR="00EA2B08" w:rsidRPr="00947256" w:rsidRDefault="00EA2B08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EA2B08" w:rsidRPr="00947256" w:rsidRDefault="00EA2B08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EA2B08" w:rsidRPr="00947256" w:rsidRDefault="00EA2B08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Каб.1</w:t>
            </w:r>
          </w:p>
        </w:tc>
        <w:tc>
          <w:tcPr>
            <w:tcW w:w="1417" w:type="dxa"/>
          </w:tcPr>
          <w:p w:rsidR="004838E4" w:rsidRPr="00947256" w:rsidRDefault="007D3641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7D3641" w:rsidRPr="00947256" w:rsidRDefault="007D3641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7D3641" w:rsidRPr="00947256" w:rsidRDefault="007D3641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7D3641" w:rsidRPr="00947256" w:rsidRDefault="007D3641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</w:tc>
        <w:tc>
          <w:tcPr>
            <w:tcW w:w="1525" w:type="dxa"/>
          </w:tcPr>
          <w:p w:rsidR="00495476" w:rsidRPr="00947256" w:rsidRDefault="00495476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  <w:p w:rsidR="004838E4" w:rsidRPr="00947256" w:rsidRDefault="004838E4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495476" w:rsidRPr="00947256" w:rsidRDefault="00495476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495476" w:rsidRPr="00947256" w:rsidRDefault="00495476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</w:tc>
      </w:tr>
      <w:tr w:rsidR="004838E4" w:rsidRPr="00947256" w:rsidTr="001D1197">
        <w:trPr>
          <w:cantSplit/>
          <w:trHeight w:val="285"/>
        </w:trPr>
        <w:tc>
          <w:tcPr>
            <w:tcW w:w="709" w:type="dxa"/>
            <w:vMerge w:val="restart"/>
            <w:textDirection w:val="btLr"/>
          </w:tcPr>
          <w:p w:rsidR="004838E4" w:rsidRPr="00947256" w:rsidRDefault="004838E4" w:rsidP="00947256">
            <w:pPr>
              <w:spacing w:after="240"/>
              <w:ind w:left="113" w:right="113"/>
              <w:jc w:val="center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24.06</w:t>
            </w:r>
          </w:p>
          <w:p w:rsidR="004838E4" w:rsidRPr="00947256" w:rsidRDefault="004838E4" w:rsidP="00947256">
            <w:pPr>
              <w:spacing w:after="240"/>
              <w:ind w:left="113" w:right="113"/>
              <w:rPr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4838E4" w:rsidRPr="00947256" w:rsidRDefault="004838E4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Раніца</w:t>
            </w:r>
          </w:p>
        </w:tc>
        <w:tc>
          <w:tcPr>
            <w:tcW w:w="3827" w:type="dxa"/>
          </w:tcPr>
          <w:p w:rsidR="00F23EB3" w:rsidRPr="00947256" w:rsidRDefault="00F23EB3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Арганізацы</w:t>
            </w:r>
            <w:r w:rsidR="00E35572" w:rsidRPr="00947256">
              <w:rPr>
                <w:sz w:val="28"/>
                <w:szCs w:val="28"/>
                <w:lang w:val="be-BY"/>
              </w:rPr>
              <w:t>й</w:t>
            </w:r>
            <w:r w:rsidRPr="00947256">
              <w:rPr>
                <w:sz w:val="28"/>
                <w:szCs w:val="28"/>
                <w:lang w:val="be-BY"/>
              </w:rPr>
              <w:t>ная лінейка</w:t>
            </w:r>
          </w:p>
          <w:p w:rsidR="00115897" w:rsidRPr="00947256" w:rsidRDefault="00115897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</w:p>
          <w:p w:rsidR="0031050A" w:rsidRPr="00947256" w:rsidRDefault="0031050A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Хвілінка бяспекі “Асцярожна: небяспечныя насякомыя”</w:t>
            </w:r>
          </w:p>
          <w:p w:rsidR="00E6321A" w:rsidRPr="00947256" w:rsidRDefault="00E6321A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Інфармацыйная гадзіна “Гонар за Беларусь” (“Дарогамі касмічных арбіт”)</w:t>
            </w:r>
          </w:p>
          <w:p w:rsidR="004838E4" w:rsidRPr="00947256" w:rsidRDefault="00E6321A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Сустрэча з  с настаяцелем  Свята  Пакроўскай  царквы  іерэем  Андрэем  Абрамовічам “Адпачынак дзеля радасці сабе і акружаючым”</w:t>
            </w:r>
          </w:p>
        </w:tc>
        <w:tc>
          <w:tcPr>
            <w:tcW w:w="1418" w:type="dxa"/>
          </w:tcPr>
          <w:p w:rsidR="004838E4" w:rsidRPr="00947256" w:rsidRDefault="00B17959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Школь-ная пляцоўка</w:t>
            </w:r>
          </w:p>
          <w:p w:rsidR="00EA2B08" w:rsidRPr="00947256" w:rsidRDefault="00EA2B08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Каб.1</w:t>
            </w:r>
          </w:p>
          <w:p w:rsidR="00EA2B08" w:rsidRPr="00947256" w:rsidRDefault="00EA2B08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EA2B08" w:rsidRPr="00947256" w:rsidRDefault="00EA2B08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Каб.1</w:t>
            </w:r>
          </w:p>
          <w:p w:rsidR="00EA2B08" w:rsidRPr="00947256" w:rsidRDefault="00EA2B08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EA2B08" w:rsidRPr="00947256" w:rsidRDefault="00EA2B08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EA2B08" w:rsidRPr="00947256" w:rsidRDefault="00EA2B08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Каб.1</w:t>
            </w:r>
          </w:p>
        </w:tc>
        <w:tc>
          <w:tcPr>
            <w:tcW w:w="1417" w:type="dxa"/>
          </w:tcPr>
          <w:p w:rsidR="004838E4" w:rsidRPr="00947256" w:rsidRDefault="007D3641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115897" w:rsidRPr="00947256" w:rsidRDefault="00115897" w:rsidP="00947256">
            <w:pPr>
              <w:rPr>
                <w:sz w:val="28"/>
                <w:szCs w:val="28"/>
                <w:lang w:val="be-BY"/>
              </w:rPr>
            </w:pPr>
          </w:p>
          <w:p w:rsidR="00115897" w:rsidRPr="00947256" w:rsidRDefault="00115897" w:rsidP="00947256">
            <w:pPr>
              <w:rPr>
                <w:sz w:val="28"/>
                <w:szCs w:val="28"/>
                <w:lang w:val="be-BY"/>
              </w:rPr>
            </w:pPr>
          </w:p>
          <w:p w:rsidR="007D3641" w:rsidRPr="00947256" w:rsidRDefault="007D3641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7D3641" w:rsidRPr="00947256" w:rsidRDefault="007D3641" w:rsidP="00947256">
            <w:pPr>
              <w:rPr>
                <w:sz w:val="28"/>
                <w:szCs w:val="28"/>
                <w:lang w:val="be-BY"/>
              </w:rPr>
            </w:pPr>
          </w:p>
          <w:p w:rsidR="007D3641" w:rsidRPr="00947256" w:rsidRDefault="007D3641" w:rsidP="00947256">
            <w:pPr>
              <w:rPr>
                <w:sz w:val="28"/>
                <w:szCs w:val="28"/>
                <w:lang w:val="be-BY"/>
              </w:rPr>
            </w:pPr>
          </w:p>
          <w:p w:rsidR="007D3641" w:rsidRPr="00947256" w:rsidRDefault="007D3641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7D3641" w:rsidRPr="00947256" w:rsidRDefault="007D3641" w:rsidP="00947256">
            <w:pPr>
              <w:rPr>
                <w:sz w:val="28"/>
                <w:szCs w:val="28"/>
                <w:lang w:val="be-BY"/>
              </w:rPr>
            </w:pPr>
          </w:p>
          <w:p w:rsidR="007D3641" w:rsidRPr="00947256" w:rsidRDefault="007D3641" w:rsidP="00947256">
            <w:pPr>
              <w:rPr>
                <w:sz w:val="28"/>
                <w:szCs w:val="28"/>
                <w:lang w:val="be-BY"/>
              </w:rPr>
            </w:pPr>
          </w:p>
          <w:p w:rsidR="007D3641" w:rsidRPr="00947256" w:rsidRDefault="007D3641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</w:tc>
        <w:tc>
          <w:tcPr>
            <w:tcW w:w="1525" w:type="dxa"/>
          </w:tcPr>
          <w:p w:rsidR="004838E4" w:rsidRPr="00947256" w:rsidRDefault="00115897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Начальнік лагера, выхаваце-лі</w:t>
            </w:r>
          </w:p>
          <w:p w:rsidR="00BA6A62" w:rsidRPr="00947256" w:rsidRDefault="00BA6A62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  <w:p w:rsidR="00BA6A62" w:rsidRPr="00947256" w:rsidRDefault="00BA6A62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  <w:p w:rsidR="00BA6A62" w:rsidRPr="00947256" w:rsidRDefault="00BA6A62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BA6A62" w:rsidRPr="00947256" w:rsidRDefault="00BA6A62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Начальнік лагера, выхаваце-лі</w:t>
            </w:r>
          </w:p>
        </w:tc>
      </w:tr>
      <w:tr w:rsidR="004838E4" w:rsidRPr="00947256" w:rsidTr="001D1197">
        <w:trPr>
          <w:cantSplit/>
          <w:trHeight w:val="285"/>
        </w:trPr>
        <w:tc>
          <w:tcPr>
            <w:tcW w:w="709" w:type="dxa"/>
            <w:vMerge/>
            <w:textDirection w:val="btLr"/>
          </w:tcPr>
          <w:p w:rsidR="004838E4" w:rsidRPr="00947256" w:rsidRDefault="004838E4" w:rsidP="00947256">
            <w:pPr>
              <w:spacing w:after="240"/>
              <w:ind w:left="113" w:right="113"/>
              <w:rPr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4838E4" w:rsidRPr="00947256" w:rsidRDefault="004838E4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</w:rPr>
              <w:t>Д</w:t>
            </w:r>
            <w:r w:rsidRPr="00947256">
              <w:rPr>
                <w:sz w:val="28"/>
                <w:szCs w:val="28"/>
                <w:lang w:val="be-BY"/>
              </w:rPr>
              <w:t>з</w:t>
            </w:r>
            <w:proofErr w:type="spellStart"/>
            <w:r w:rsidRPr="00947256">
              <w:rPr>
                <w:sz w:val="28"/>
                <w:szCs w:val="28"/>
              </w:rPr>
              <w:t>ень</w:t>
            </w:r>
            <w:proofErr w:type="spellEnd"/>
            <w:r w:rsidRPr="009472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4838E4" w:rsidRPr="00947256" w:rsidRDefault="0061593E" w:rsidP="00947256">
            <w:pPr>
              <w:spacing w:after="240"/>
              <w:jc w:val="both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</w:rPr>
              <w:t>«</w:t>
            </w:r>
            <w:proofErr w:type="spellStart"/>
            <w:r w:rsidRPr="00947256">
              <w:rPr>
                <w:sz w:val="28"/>
                <w:szCs w:val="28"/>
              </w:rPr>
              <w:t>Дарогамі</w:t>
            </w:r>
            <w:proofErr w:type="spellEnd"/>
            <w:r w:rsidRPr="00947256">
              <w:rPr>
                <w:sz w:val="28"/>
                <w:szCs w:val="28"/>
              </w:rPr>
              <w:t xml:space="preserve"> </w:t>
            </w:r>
            <w:proofErr w:type="spellStart"/>
            <w:r w:rsidRPr="00947256">
              <w:rPr>
                <w:sz w:val="28"/>
                <w:szCs w:val="28"/>
              </w:rPr>
              <w:t>памяці</w:t>
            </w:r>
            <w:proofErr w:type="spellEnd"/>
            <w:r w:rsidRPr="00947256">
              <w:rPr>
                <w:sz w:val="28"/>
                <w:szCs w:val="28"/>
              </w:rPr>
              <w:t>» (</w:t>
            </w:r>
            <w:proofErr w:type="spellStart"/>
            <w:r w:rsidRPr="00947256">
              <w:rPr>
                <w:sz w:val="28"/>
                <w:szCs w:val="28"/>
              </w:rPr>
              <w:t>сумесная</w:t>
            </w:r>
            <w:proofErr w:type="spellEnd"/>
            <w:r w:rsidRPr="00947256">
              <w:rPr>
                <w:sz w:val="28"/>
                <w:szCs w:val="28"/>
              </w:rPr>
              <w:t xml:space="preserve"> </w:t>
            </w:r>
            <w:proofErr w:type="spellStart"/>
            <w:r w:rsidRPr="00947256">
              <w:rPr>
                <w:sz w:val="28"/>
                <w:szCs w:val="28"/>
              </w:rPr>
              <w:t>праца</w:t>
            </w:r>
            <w:proofErr w:type="spellEnd"/>
            <w:r w:rsidRPr="00947256">
              <w:rPr>
                <w:sz w:val="28"/>
                <w:szCs w:val="28"/>
              </w:rPr>
              <w:t xml:space="preserve"> БРПА </w:t>
            </w:r>
            <w:proofErr w:type="spellStart"/>
            <w:r w:rsidRPr="00947256">
              <w:rPr>
                <w:sz w:val="28"/>
                <w:szCs w:val="28"/>
              </w:rPr>
              <w:t>і</w:t>
            </w:r>
            <w:proofErr w:type="spellEnd"/>
            <w:r w:rsidRPr="00947256">
              <w:rPr>
                <w:sz w:val="28"/>
                <w:szCs w:val="28"/>
              </w:rPr>
              <w:t xml:space="preserve"> БРС</w:t>
            </w:r>
            <w:proofErr w:type="gramStart"/>
            <w:r w:rsidRPr="00947256">
              <w:rPr>
                <w:sz w:val="28"/>
                <w:szCs w:val="28"/>
              </w:rPr>
              <w:t>М-</w:t>
            </w:r>
            <w:proofErr w:type="gramEnd"/>
            <w:r w:rsidRPr="00947256">
              <w:rPr>
                <w:sz w:val="28"/>
                <w:szCs w:val="28"/>
              </w:rPr>
              <w:t xml:space="preserve"> </w:t>
            </w:r>
            <w:proofErr w:type="spellStart"/>
            <w:r w:rsidRPr="00947256">
              <w:rPr>
                <w:sz w:val="28"/>
                <w:szCs w:val="28"/>
              </w:rPr>
              <w:t>наведванне</w:t>
            </w:r>
            <w:proofErr w:type="spellEnd"/>
            <w:r w:rsidRPr="00947256">
              <w:rPr>
                <w:sz w:val="28"/>
                <w:szCs w:val="28"/>
              </w:rPr>
              <w:t xml:space="preserve"> </w:t>
            </w:r>
            <w:proofErr w:type="spellStart"/>
            <w:r w:rsidRPr="00947256">
              <w:rPr>
                <w:sz w:val="28"/>
                <w:szCs w:val="28"/>
              </w:rPr>
              <w:t>і</w:t>
            </w:r>
            <w:proofErr w:type="spellEnd"/>
            <w:r w:rsidRPr="00947256">
              <w:rPr>
                <w:sz w:val="28"/>
                <w:szCs w:val="28"/>
              </w:rPr>
              <w:t xml:space="preserve"> </w:t>
            </w:r>
            <w:proofErr w:type="spellStart"/>
            <w:r w:rsidRPr="00947256">
              <w:rPr>
                <w:sz w:val="28"/>
                <w:szCs w:val="28"/>
              </w:rPr>
              <w:t>ўборка</w:t>
            </w:r>
            <w:proofErr w:type="spellEnd"/>
            <w:r w:rsidRPr="00947256">
              <w:rPr>
                <w:sz w:val="28"/>
                <w:szCs w:val="28"/>
              </w:rPr>
              <w:t xml:space="preserve"> </w:t>
            </w:r>
            <w:proofErr w:type="spellStart"/>
            <w:r w:rsidRPr="00947256">
              <w:rPr>
                <w:sz w:val="28"/>
                <w:szCs w:val="28"/>
              </w:rPr>
              <w:t>месцаў</w:t>
            </w:r>
            <w:proofErr w:type="spellEnd"/>
            <w:r w:rsidRPr="00947256">
              <w:rPr>
                <w:sz w:val="28"/>
                <w:szCs w:val="28"/>
              </w:rPr>
              <w:t xml:space="preserve"> </w:t>
            </w:r>
            <w:proofErr w:type="spellStart"/>
            <w:r w:rsidRPr="00947256">
              <w:rPr>
                <w:sz w:val="28"/>
                <w:szCs w:val="28"/>
              </w:rPr>
              <w:t>пахаванняў</w:t>
            </w:r>
            <w:proofErr w:type="spellEnd"/>
            <w:r w:rsidRPr="00947256">
              <w:rPr>
                <w:sz w:val="28"/>
                <w:szCs w:val="28"/>
              </w:rPr>
              <w:t xml:space="preserve"> </w:t>
            </w:r>
            <w:proofErr w:type="spellStart"/>
            <w:r w:rsidRPr="00947256">
              <w:rPr>
                <w:sz w:val="28"/>
                <w:szCs w:val="28"/>
              </w:rPr>
              <w:t>удзельнікаў</w:t>
            </w:r>
            <w:proofErr w:type="spellEnd"/>
            <w:r w:rsidRPr="00947256">
              <w:rPr>
                <w:sz w:val="28"/>
                <w:szCs w:val="28"/>
              </w:rPr>
              <w:t xml:space="preserve"> </w:t>
            </w:r>
            <w:proofErr w:type="spellStart"/>
            <w:r w:rsidRPr="00947256">
              <w:rPr>
                <w:sz w:val="28"/>
                <w:szCs w:val="28"/>
              </w:rPr>
              <w:t>Вялікай</w:t>
            </w:r>
            <w:proofErr w:type="spellEnd"/>
            <w:r w:rsidRPr="00947256">
              <w:rPr>
                <w:sz w:val="28"/>
                <w:szCs w:val="28"/>
              </w:rPr>
              <w:t xml:space="preserve"> </w:t>
            </w:r>
            <w:proofErr w:type="spellStart"/>
            <w:r w:rsidRPr="00947256">
              <w:rPr>
                <w:sz w:val="28"/>
                <w:szCs w:val="28"/>
              </w:rPr>
              <w:t>Айчыннай</w:t>
            </w:r>
            <w:proofErr w:type="spellEnd"/>
            <w:r w:rsidRPr="00947256">
              <w:rPr>
                <w:sz w:val="28"/>
                <w:szCs w:val="28"/>
              </w:rPr>
              <w:t xml:space="preserve"> </w:t>
            </w:r>
            <w:proofErr w:type="spellStart"/>
            <w:r w:rsidRPr="00947256">
              <w:rPr>
                <w:sz w:val="28"/>
                <w:szCs w:val="28"/>
              </w:rPr>
              <w:t>вайны</w:t>
            </w:r>
            <w:proofErr w:type="spellEnd"/>
            <w:r w:rsidRPr="00947256">
              <w:rPr>
                <w:sz w:val="28"/>
                <w:szCs w:val="28"/>
              </w:rPr>
              <w:t xml:space="preserve"> </w:t>
            </w:r>
            <w:proofErr w:type="spellStart"/>
            <w:r w:rsidRPr="00947256">
              <w:rPr>
                <w:b/>
                <w:sz w:val="28"/>
                <w:szCs w:val="28"/>
              </w:rPr>
              <w:t>ў</w:t>
            </w:r>
            <w:proofErr w:type="spellEnd"/>
            <w:r w:rsidRPr="00947256">
              <w:rPr>
                <w:b/>
                <w:sz w:val="28"/>
                <w:szCs w:val="28"/>
              </w:rPr>
              <w:t xml:space="preserve"> рамках </w:t>
            </w:r>
            <w:proofErr w:type="spellStart"/>
            <w:r w:rsidRPr="00947256">
              <w:rPr>
                <w:b/>
                <w:sz w:val="28"/>
                <w:szCs w:val="28"/>
              </w:rPr>
              <w:t>акцыі</w:t>
            </w:r>
            <w:proofErr w:type="spellEnd"/>
            <w:r w:rsidRPr="00947256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947256">
              <w:rPr>
                <w:b/>
                <w:sz w:val="28"/>
                <w:szCs w:val="28"/>
              </w:rPr>
              <w:t>Месцы</w:t>
            </w:r>
            <w:proofErr w:type="spellEnd"/>
            <w:r w:rsidRPr="0094725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47256">
              <w:rPr>
                <w:b/>
                <w:sz w:val="28"/>
                <w:szCs w:val="28"/>
              </w:rPr>
              <w:t>памяці</w:t>
            </w:r>
            <w:proofErr w:type="spellEnd"/>
            <w:r w:rsidRPr="00947256">
              <w:rPr>
                <w:b/>
                <w:sz w:val="28"/>
                <w:szCs w:val="28"/>
              </w:rPr>
              <w:t>»)</w:t>
            </w:r>
          </w:p>
        </w:tc>
        <w:tc>
          <w:tcPr>
            <w:tcW w:w="1418" w:type="dxa"/>
          </w:tcPr>
          <w:p w:rsidR="004838E4" w:rsidRPr="00947256" w:rsidRDefault="00EA2B08" w:rsidP="00947256">
            <w:pPr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М</w:t>
            </w:r>
            <w:proofErr w:type="spellStart"/>
            <w:r w:rsidRPr="00947256">
              <w:rPr>
                <w:sz w:val="28"/>
                <w:szCs w:val="28"/>
              </w:rPr>
              <w:t>есц</w:t>
            </w:r>
            <w:proofErr w:type="spellEnd"/>
            <w:r w:rsidRPr="00947256">
              <w:rPr>
                <w:sz w:val="28"/>
                <w:szCs w:val="28"/>
                <w:lang w:val="be-BY"/>
              </w:rPr>
              <w:t>ы</w:t>
            </w:r>
            <w:r w:rsidRPr="00947256">
              <w:rPr>
                <w:sz w:val="28"/>
                <w:szCs w:val="28"/>
              </w:rPr>
              <w:t xml:space="preserve"> </w:t>
            </w:r>
            <w:proofErr w:type="spellStart"/>
            <w:r w:rsidRPr="00947256">
              <w:rPr>
                <w:sz w:val="28"/>
                <w:szCs w:val="28"/>
              </w:rPr>
              <w:t>пахаван</w:t>
            </w:r>
            <w:proofErr w:type="spellEnd"/>
            <w:r w:rsidRPr="00947256">
              <w:rPr>
                <w:sz w:val="28"/>
                <w:szCs w:val="28"/>
                <w:lang w:val="be-BY"/>
              </w:rPr>
              <w:t>-</w:t>
            </w:r>
            <w:proofErr w:type="spellStart"/>
            <w:r w:rsidRPr="00947256">
              <w:rPr>
                <w:sz w:val="28"/>
                <w:szCs w:val="28"/>
              </w:rPr>
              <w:t>няў</w:t>
            </w:r>
            <w:proofErr w:type="spellEnd"/>
            <w:r w:rsidRPr="00947256">
              <w:rPr>
                <w:sz w:val="28"/>
                <w:szCs w:val="28"/>
              </w:rPr>
              <w:t xml:space="preserve"> </w:t>
            </w:r>
            <w:proofErr w:type="spellStart"/>
            <w:r w:rsidRPr="00947256">
              <w:rPr>
                <w:sz w:val="28"/>
                <w:szCs w:val="28"/>
              </w:rPr>
              <w:t>удзельні</w:t>
            </w:r>
            <w:proofErr w:type="spellEnd"/>
            <w:r w:rsidRPr="00947256">
              <w:rPr>
                <w:sz w:val="28"/>
                <w:szCs w:val="28"/>
                <w:lang w:val="be-BY"/>
              </w:rPr>
              <w:t>-</w:t>
            </w:r>
            <w:proofErr w:type="spellStart"/>
            <w:r w:rsidRPr="00947256">
              <w:rPr>
                <w:sz w:val="28"/>
                <w:szCs w:val="28"/>
              </w:rPr>
              <w:t>каў</w:t>
            </w:r>
            <w:proofErr w:type="spellEnd"/>
            <w:r w:rsidRPr="00947256">
              <w:rPr>
                <w:sz w:val="28"/>
                <w:szCs w:val="28"/>
              </w:rPr>
              <w:t xml:space="preserve"> </w:t>
            </w:r>
            <w:proofErr w:type="spellStart"/>
            <w:r w:rsidRPr="00947256">
              <w:rPr>
                <w:sz w:val="28"/>
                <w:szCs w:val="28"/>
              </w:rPr>
              <w:t>Вялікай</w:t>
            </w:r>
            <w:proofErr w:type="spellEnd"/>
            <w:r w:rsidRPr="00947256">
              <w:rPr>
                <w:sz w:val="28"/>
                <w:szCs w:val="28"/>
              </w:rPr>
              <w:t xml:space="preserve"> </w:t>
            </w:r>
            <w:proofErr w:type="spellStart"/>
            <w:r w:rsidRPr="00947256">
              <w:rPr>
                <w:sz w:val="28"/>
                <w:szCs w:val="28"/>
              </w:rPr>
              <w:t>Айчын</w:t>
            </w:r>
            <w:proofErr w:type="spellEnd"/>
            <w:r w:rsidRPr="00947256">
              <w:rPr>
                <w:sz w:val="28"/>
                <w:szCs w:val="28"/>
                <w:lang w:val="be-BY"/>
              </w:rPr>
              <w:t>-</w:t>
            </w:r>
            <w:proofErr w:type="spellStart"/>
            <w:r w:rsidRPr="00947256">
              <w:rPr>
                <w:sz w:val="28"/>
                <w:szCs w:val="28"/>
              </w:rPr>
              <w:t>най</w:t>
            </w:r>
            <w:proofErr w:type="spellEnd"/>
            <w:r w:rsidRPr="00947256">
              <w:rPr>
                <w:sz w:val="28"/>
                <w:szCs w:val="28"/>
              </w:rPr>
              <w:t xml:space="preserve"> </w:t>
            </w:r>
            <w:proofErr w:type="spellStart"/>
            <w:r w:rsidRPr="00947256">
              <w:rPr>
                <w:sz w:val="28"/>
                <w:szCs w:val="28"/>
              </w:rPr>
              <w:t>вайны</w:t>
            </w:r>
            <w:proofErr w:type="spellEnd"/>
          </w:p>
        </w:tc>
        <w:tc>
          <w:tcPr>
            <w:tcW w:w="1417" w:type="dxa"/>
          </w:tcPr>
          <w:p w:rsidR="004838E4" w:rsidRPr="00947256" w:rsidRDefault="007D3641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</w:tc>
        <w:tc>
          <w:tcPr>
            <w:tcW w:w="1525" w:type="dxa"/>
          </w:tcPr>
          <w:p w:rsidR="004838E4" w:rsidRPr="00947256" w:rsidRDefault="00C15BD9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Начальнік лагера, выхаваце-лі</w:t>
            </w:r>
          </w:p>
        </w:tc>
      </w:tr>
      <w:tr w:rsidR="004838E4" w:rsidRPr="00947256" w:rsidTr="001D1197">
        <w:trPr>
          <w:cantSplit/>
          <w:trHeight w:val="285"/>
        </w:trPr>
        <w:tc>
          <w:tcPr>
            <w:tcW w:w="709" w:type="dxa"/>
            <w:vMerge/>
            <w:textDirection w:val="btLr"/>
          </w:tcPr>
          <w:p w:rsidR="004838E4" w:rsidRPr="00947256" w:rsidRDefault="004838E4" w:rsidP="00947256">
            <w:pPr>
              <w:spacing w:after="240"/>
              <w:ind w:left="113" w:right="113"/>
              <w:rPr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4838E4" w:rsidRPr="00947256" w:rsidRDefault="004838E4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</w:rPr>
              <w:t>Веч</w:t>
            </w:r>
            <w:r w:rsidRPr="00947256">
              <w:rPr>
                <w:sz w:val="28"/>
                <w:szCs w:val="28"/>
                <w:lang w:val="be-BY"/>
              </w:rPr>
              <w:t>а</w:t>
            </w:r>
            <w:proofErr w:type="spellStart"/>
            <w:r w:rsidRPr="00947256">
              <w:rPr>
                <w:sz w:val="28"/>
                <w:szCs w:val="28"/>
              </w:rPr>
              <w:t>р</w:t>
            </w:r>
            <w:proofErr w:type="spellEnd"/>
          </w:p>
        </w:tc>
        <w:tc>
          <w:tcPr>
            <w:tcW w:w="3827" w:type="dxa"/>
          </w:tcPr>
          <w:p w:rsidR="00FA1B28" w:rsidRPr="00947256" w:rsidRDefault="00FA1B28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Пазнавальная гадзіна «Дружба даражэй за ўсё»</w:t>
            </w:r>
          </w:p>
          <w:p w:rsidR="004838E4" w:rsidRPr="00947256" w:rsidRDefault="00C270A2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Рухомыя гульні на свежым паветры</w:t>
            </w:r>
            <w:r w:rsidR="00AA7CA6" w:rsidRPr="00947256">
              <w:rPr>
                <w:sz w:val="28"/>
                <w:szCs w:val="28"/>
                <w:lang w:val="be-BY"/>
              </w:rPr>
              <w:t xml:space="preserve"> “Вясёлы мяч”</w:t>
            </w:r>
          </w:p>
        </w:tc>
        <w:tc>
          <w:tcPr>
            <w:tcW w:w="1418" w:type="dxa"/>
          </w:tcPr>
          <w:p w:rsidR="004838E4" w:rsidRPr="00947256" w:rsidRDefault="00EA2B08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Каб.1</w:t>
            </w:r>
          </w:p>
        </w:tc>
        <w:tc>
          <w:tcPr>
            <w:tcW w:w="1417" w:type="dxa"/>
          </w:tcPr>
          <w:p w:rsidR="004838E4" w:rsidRPr="00947256" w:rsidRDefault="007D3641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7D3641" w:rsidRPr="00947256" w:rsidRDefault="007D3641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</w:tc>
        <w:tc>
          <w:tcPr>
            <w:tcW w:w="1525" w:type="dxa"/>
          </w:tcPr>
          <w:p w:rsidR="00C15BD9" w:rsidRPr="00947256" w:rsidRDefault="00C15BD9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  <w:p w:rsidR="004838E4" w:rsidRPr="00947256" w:rsidRDefault="00C15BD9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</w:tc>
      </w:tr>
      <w:tr w:rsidR="004838E4" w:rsidRPr="00947256" w:rsidTr="001D1197">
        <w:trPr>
          <w:cantSplit/>
          <w:trHeight w:val="285"/>
        </w:trPr>
        <w:tc>
          <w:tcPr>
            <w:tcW w:w="709" w:type="dxa"/>
            <w:vMerge w:val="restart"/>
            <w:textDirection w:val="btLr"/>
          </w:tcPr>
          <w:p w:rsidR="004838E4" w:rsidRPr="00947256" w:rsidRDefault="004838E4" w:rsidP="00947256">
            <w:pPr>
              <w:spacing w:after="240"/>
              <w:ind w:left="113" w:right="113"/>
              <w:jc w:val="center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lastRenderedPageBreak/>
              <w:t>25.06</w:t>
            </w:r>
          </w:p>
        </w:tc>
        <w:tc>
          <w:tcPr>
            <w:tcW w:w="1134" w:type="dxa"/>
          </w:tcPr>
          <w:p w:rsidR="004838E4" w:rsidRPr="00947256" w:rsidRDefault="004838E4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Раніца</w:t>
            </w:r>
          </w:p>
        </w:tc>
        <w:tc>
          <w:tcPr>
            <w:tcW w:w="3827" w:type="dxa"/>
          </w:tcPr>
          <w:p w:rsidR="00F23EB3" w:rsidRPr="00947256" w:rsidRDefault="00F23EB3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Арганізацы</w:t>
            </w:r>
            <w:r w:rsidR="00E35572" w:rsidRPr="00947256">
              <w:rPr>
                <w:sz w:val="28"/>
                <w:szCs w:val="28"/>
                <w:lang w:val="be-BY"/>
              </w:rPr>
              <w:t>й</w:t>
            </w:r>
            <w:r w:rsidRPr="00947256">
              <w:rPr>
                <w:sz w:val="28"/>
                <w:szCs w:val="28"/>
                <w:lang w:val="be-BY"/>
              </w:rPr>
              <w:t>ная лінейка</w:t>
            </w:r>
          </w:p>
          <w:p w:rsidR="00115897" w:rsidRPr="00947256" w:rsidRDefault="00115897" w:rsidP="00947256">
            <w:pPr>
              <w:jc w:val="both"/>
              <w:rPr>
                <w:sz w:val="28"/>
                <w:szCs w:val="28"/>
                <w:lang w:val="be-BY"/>
              </w:rPr>
            </w:pPr>
          </w:p>
          <w:p w:rsidR="00115897" w:rsidRPr="00947256" w:rsidRDefault="00115897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</w:p>
          <w:p w:rsidR="004838E4" w:rsidRPr="00947256" w:rsidRDefault="001B1A3E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Сустрэча з супрацоўнікам ДАІ “Наша бяспечнае лета”</w:t>
            </w:r>
          </w:p>
          <w:p w:rsidR="00C15BD9" w:rsidRPr="00947256" w:rsidRDefault="00C15BD9" w:rsidP="00947256">
            <w:pPr>
              <w:jc w:val="both"/>
              <w:rPr>
                <w:sz w:val="28"/>
                <w:szCs w:val="28"/>
                <w:lang w:val="be-BY"/>
              </w:rPr>
            </w:pPr>
          </w:p>
          <w:p w:rsidR="001B1A3E" w:rsidRPr="00947256" w:rsidRDefault="001B1A3E" w:rsidP="00947256">
            <w:pPr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Рухомыя гульні “Дарожныя сітуацыі”</w:t>
            </w:r>
          </w:p>
        </w:tc>
        <w:tc>
          <w:tcPr>
            <w:tcW w:w="1418" w:type="dxa"/>
          </w:tcPr>
          <w:p w:rsidR="004838E4" w:rsidRPr="00947256" w:rsidRDefault="00B17959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Школь-ная пляцоўка</w:t>
            </w:r>
          </w:p>
          <w:p w:rsidR="00C332C2" w:rsidRPr="00947256" w:rsidRDefault="00C332C2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C332C2" w:rsidRPr="00947256" w:rsidRDefault="00C332C2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Каб.1</w:t>
            </w:r>
          </w:p>
          <w:p w:rsidR="00E76AC5" w:rsidRPr="00947256" w:rsidRDefault="00E76AC5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Гульня-вая пляцоўка/ спартыў-ная зала</w:t>
            </w:r>
          </w:p>
        </w:tc>
        <w:tc>
          <w:tcPr>
            <w:tcW w:w="1417" w:type="dxa"/>
          </w:tcPr>
          <w:p w:rsidR="004838E4" w:rsidRPr="00947256" w:rsidRDefault="007D3641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115897" w:rsidRPr="00947256" w:rsidRDefault="00115897" w:rsidP="00947256">
            <w:pPr>
              <w:rPr>
                <w:sz w:val="28"/>
                <w:szCs w:val="28"/>
                <w:lang w:val="be-BY"/>
              </w:rPr>
            </w:pPr>
          </w:p>
          <w:p w:rsidR="00115897" w:rsidRPr="00947256" w:rsidRDefault="00115897" w:rsidP="00947256">
            <w:pPr>
              <w:rPr>
                <w:sz w:val="28"/>
                <w:szCs w:val="28"/>
                <w:lang w:val="be-BY"/>
              </w:rPr>
            </w:pPr>
          </w:p>
          <w:p w:rsidR="007D3641" w:rsidRPr="00947256" w:rsidRDefault="007D3641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C15BD9" w:rsidRPr="00947256" w:rsidRDefault="00C15BD9" w:rsidP="00947256">
            <w:pPr>
              <w:rPr>
                <w:sz w:val="28"/>
                <w:szCs w:val="28"/>
                <w:lang w:val="be-BY"/>
              </w:rPr>
            </w:pPr>
          </w:p>
          <w:p w:rsidR="00C15BD9" w:rsidRPr="00947256" w:rsidRDefault="00C15BD9" w:rsidP="00947256">
            <w:pPr>
              <w:rPr>
                <w:sz w:val="28"/>
                <w:szCs w:val="28"/>
                <w:lang w:val="be-BY"/>
              </w:rPr>
            </w:pPr>
          </w:p>
          <w:p w:rsidR="007D3641" w:rsidRPr="00947256" w:rsidRDefault="007D3641" w:rsidP="00947256">
            <w:pPr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</w:tc>
        <w:tc>
          <w:tcPr>
            <w:tcW w:w="1525" w:type="dxa"/>
          </w:tcPr>
          <w:p w:rsidR="004838E4" w:rsidRPr="00947256" w:rsidRDefault="00115897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Начальнік лагера, выхаваце-лі</w:t>
            </w:r>
          </w:p>
          <w:p w:rsidR="00C15BD9" w:rsidRPr="00947256" w:rsidRDefault="00C15BD9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Начальнік лагера, выхаваце-лі</w:t>
            </w:r>
          </w:p>
          <w:p w:rsidR="00C15BD9" w:rsidRPr="00947256" w:rsidRDefault="00C15BD9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</w:tc>
      </w:tr>
      <w:tr w:rsidR="004838E4" w:rsidRPr="00947256" w:rsidTr="001D1197">
        <w:trPr>
          <w:cantSplit/>
          <w:trHeight w:val="285"/>
        </w:trPr>
        <w:tc>
          <w:tcPr>
            <w:tcW w:w="709" w:type="dxa"/>
            <w:vMerge/>
            <w:textDirection w:val="btLr"/>
          </w:tcPr>
          <w:p w:rsidR="004838E4" w:rsidRPr="00947256" w:rsidRDefault="004838E4" w:rsidP="00947256">
            <w:pPr>
              <w:spacing w:after="240"/>
              <w:ind w:left="113" w:right="113"/>
              <w:rPr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4838E4" w:rsidRPr="00947256" w:rsidRDefault="004838E4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</w:rPr>
              <w:t>Д</w:t>
            </w:r>
            <w:r w:rsidRPr="00947256">
              <w:rPr>
                <w:sz w:val="28"/>
                <w:szCs w:val="28"/>
                <w:lang w:val="be-BY"/>
              </w:rPr>
              <w:t>з</w:t>
            </w:r>
            <w:proofErr w:type="spellStart"/>
            <w:r w:rsidRPr="00947256">
              <w:rPr>
                <w:sz w:val="28"/>
                <w:szCs w:val="28"/>
              </w:rPr>
              <w:t>ень</w:t>
            </w:r>
            <w:proofErr w:type="spellEnd"/>
            <w:r w:rsidRPr="009472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4838E4" w:rsidRPr="00947256" w:rsidRDefault="00551746" w:rsidP="00947256">
            <w:pPr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b/>
                <w:sz w:val="28"/>
                <w:szCs w:val="28"/>
                <w:lang w:val="be-BY"/>
              </w:rPr>
              <w:t>Да 100-годдзя ўтварэння кінастудыі “Беларусьфільм”</w:t>
            </w:r>
            <w:r w:rsidRPr="00947256">
              <w:rPr>
                <w:sz w:val="28"/>
                <w:szCs w:val="28"/>
                <w:lang w:val="be-BY"/>
              </w:rPr>
              <w:t xml:space="preserve">  </w:t>
            </w:r>
          </w:p>
          <w:p w:rsidR="00551746" w:rsidRPr="00947256" w:rsidRDefault="00551746" w:rsidP="00947256">
            <w:pPr>
              <w:spacing w:after="240"/>
              <w:jc w:val="both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Кіналекторый “У жніўні 1944-га”</w:t>
            </w:r>
          </w:p>
        </w:tc>
        <w:tc>
          <w:tcPr>
            <w:tcW w:w="1418" w:type="dxa"/>
          </w:tcPr>
          <w:p w:rsidR="004838E4" w:rsidRPr="00947256" w:rsidRDefault="00C332C2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Актавая зала</w:t>
            </w:r>
          </w:p>
        </w:tc>
        <w:tc>
          <w:tcPr>
            <w:tcW w:w="1417" w:type="dxa"/>
          </w:tcPr>
          <w:p w:rsidR="004838E4" w:rsidRPr="00947256" w:rsidRDefault="007D3641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</w:tc>
        <w:tc>
          <w:tcPr>
            <w:tcW w:w="1525" w:type="dxa"/>
          </w:tcPr>
          <w:p w:rsidR="004838E4" w:rsidRPr="00947256" w:rsidRDefault="003B0050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</w:tc>
      </w:tr>
      <w:tr w:rsidR="004838E4" w:rsidRPr="00947256" w:rsidTr="001D1197">
        <w:trPr>
          <w:cantSplit/>
          <w:trHeight w:val="285"/>
        </w:trPr>
        <w:tc>
          <w:tcPr>
            <w:tcW w:w="709" w:type="dxa"/>
            <w:vMerge/>
            <w:textDirection w:val="btLr"/>
          </w:tcPr>
          <w:p w:rsidR="004838E4" w:rsidRPr="00947256" w:rsidRDefault="004838E4" w:rsidP="00947256">
            <w:pPr>
              <w:spacing w:after="240"/>
              <w:ind w:left="113" w:right="113"/>
              <w:rPr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4838E4" w:rsidRPr="00947256" w:rsidRDefault="004838E4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</w:rPr>
              <w:t>Веч</w:t>
            </w:r>
            <w:r w:rsidRPr="00947256">
              <w:rPr>
                <w:sz w:val="28"/>
                <w:szCs w:val="28"/>
                <w:lang w:val="be-BY"/>
              </w:rPr>
              <w:t>а</w:t>
            </w:r>
            <w:proofErr w:type="spellStart"/>
            <w:r w:rsidRPr="00947256">
              <w:rPr>
                <w:sz w:val="28"/>
                <w:szCs w:val="28"/>
              </w:rPr>
              <w:t>р</w:t>
            </w:r>
            <w:proofErr w:type="spellEnd"/>
          </w:p>
        </w:tc>
        <w:tc>
          <w:tcPr>
            <w:tcW w:w="3827" w:type="dxa"/>
          </w:tcPr>
          <w:p w:rsidR="00FA1B28" w:rsidRPr="00947256" w:rsidRDefault="00FA1B28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Творчая сустрэча “Мая родная зямля ў малюнках і вершах”</w:t>
            </w:r>
          </w:p>
          <w:p w:rsidR="004838E4" w:rsidRPr="00947256" w:rsidRDefault="00C270A2" w:rsidP="00947256">
            <w:pPr>
              <w:spacing w:after="240"/>
              <w:jc w:val="both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Рухомыя гульні на свежым паветры</w:t>
            </w:r>
            <w:r w:rsidR="0093026B" w:rsidRPr="00947256">
              <w:rPr>
                <w:sz w:val="28"/>
                <w:szCs w:val="28"/>
              </w:rPr>
              <w:t xml:space="preserve"> </w:t>
            </w:r>
            <w:r w:rsidR="0093026B" w:rsidRPr="00947256">
              <w:rPr>
                <w:sz w:val="28"/>
                <w:szCs w:val="28"/>
                <w:lang w:val="be-BY"/>
              </w:rPr>
              <w:t>«Гуляем – не сумуем»</w:t>
            </w:r>
          </w:p>
        </w:tc>
        <w:tc>
          <w:tcPr>
            <w:tcW w:w="1418" w:type="dxa"/>
          </w:tcPr>
          <w:p w:rsidR="004838E4" w:rsidRPr="00947256" w:rsidRDefault="00C332C2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Каб.1</w:t>
            </w:r>
          </w:p>
        </w:tc>
        <w:tc>
          <w:tcPr>
            <w:tcW w:w="1417" w:type="dxa"/>
          </w:tcPr>
          <w:p w:rsidR="004838E4" w:rsidRPr="00947256" w:rsidRDefault="007D3641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7D3641" w:rsidRPr="00947256" w:rsidRDefault="007D3641" w:rsidP="00947256">
            <w:pPr>
              <w:rPr>
                <w:sz w:val="28"/>
                <w:szCs w:val="28"/>
                <w:lang w:val="be-BY"/>
              </w:rPr>
            </w:pPr>
          </w:p>
          <w:p w:rsidR="007D3641" w:rsidRPr="00947256" w:rsidRDefault="007D3641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</w:tc>
        <w:tc>
          <w:tcPr>
            <w:tcW w:w="1525" w:type="dxa"/>
          </w:tcPr>
          <w:p w:rsidR="004838E4" w:rsidRPr="00947256" w:rsidRDefault="003B0050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  <w:p w:rsidR="003B0050" w:rsidRPr="00947256" w:rsidRDefault="003B0050" w:rsidP="00947256">
            <w:pPr>
              <w:rPr>
                <w:sz w:val="28"/>
                <w:szCs w:val="28"/>
                <w:lang w:val="be-BY"/>
              </w:rPr>
            </w:pPr>
          </w:p>
          <w:p w:rsidR="003B0050" w:rsidRPr="00947256" w:rsidRDefault="003B0050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</w:tc>
      </w:tr>
      <w:tr w:rsidR="004838E4" w:rsidRPr="00947256" w:rsidTr="001D1197">
        <w:trPr>
          <w:cantSplit/>
          <w:trHeight w:val="285"/>
        </w:trPr>
        <w:tc>
          <w:tcPr>
            <w:tcW w:w="709" w:type="dxa"/>
            <w:vMerge w:val="restart"/>
            <w:textDirection w:val="btLr"/>
          </w:tcPr>
          <w:p w:rsidR="004838E4" w:rsidRPr="00947256" w:rsidRDefault="004838E4" w:rsidP="00947256">
            <w:pPr>
              <w:spacing w:after="240"/>
              <w:ind w:left="113" w:right="113"/>
              <w:jc w:val="center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26.06</w:t>
            </w:r>
          </w:p>
        </w:tc>
        <w:tc>
          <w:tcPr>
            <w:tcW w:w="1134" w:type="dxa"/>
          </w:tcPr>
          <w:p w:rsidR="004838E4" w:rsidRPr="00947256" w:rsidRDefault="004838E4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Раніца</w:t>
            </w:r>
          </w:p>
        </w:tc>
        <w:tc>
          <w:tcPr>
            <w:tcW w:w="3827" w:type="dxa"/>
          </w:tcPr>
          <w:p w:rsidR="00F23EB3" w:rsidRPr="00947256" w:rsidRDefault="00F23EB3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Арганізацы</w:t>
            </w:r>
            <w:r w:rsidR="00E35572" w:rsidRPr="00947256">
              <w:rPr>
                <w:sz w:val="28"/>
                <w:szCs w:val="28"/>
                <w:lang w:val="be-BY"/>
              </w:rPr>
              <w:t>й</w:t>
            </w:r>
            <w:r w:rsidRPr="00947256">
              <w:rPr>
                <w:sz w:val="28"/>
                <w:szCs w:val="28"/>
                <w:lang w:val="be-BY"/>
              </w:rPr>
              <w:t>ная лінейка</w:t>
            </w:r>
          </w:p>
          <w:p w:rsidR="00115897" w:rsidRPr="00947256" w:rsidRDefault="00115897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</w:p>
          <w:p w:rsidR="00D21614" w:rsidRPr="00947256" w:rsidRDefault="00D21614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Хвілінка бяспекі “Асцярожна: невядомы прадмет!”</w:t>
            </w:r>
          </w:p>
          <w:p w:rsidR="004838E4" w:rsidRPr="00947256" w:rsidRDefault="00FC2E37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Экскурсія ў турыстычную вёску “Белыя лугі” Карэліцкага раёна</w:t>
            </w:r>
            <w:r w:rsidRPr="00947256">
              <w:rPr>
                <w:b/>
                <w:sz w:val="28"/>
                <w:szCs w:val="28"/>
                <w:lang w:val="be-BY"/>
              </w:rPr>
              <w:t xml:space="preserve"> (у рамках намінацыі “Гістарычная спадчына зямлі беларускай”)</w:t>
            </w:r>
          </w:p>
        </w:tc>
        <w:tc>
          <w:tcPr>
            <w:tcW w:w="1418" w:type="dxa"/>
          </w:tcPr>
          <w:p w:rsidR="004838E4" w:rsidRPr="00947256" w:rsidRDefault="00B17959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Школь-ная пляцоўка</w:t>
            </w:r>
          </w:p>
          <w:p w:rsidR="00C332C2" w:rsidRPr="00947256" w:rsidRDefault="00C332C2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Каб.1</w:t>
            </w:r>
          </w:p>
          <w:p w:rsidR="00C332C2" w:rsidRPr="00947256" w:rsidRDefault="00C332C2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C332C2" w:rsidRPr="00947256" w:rsidRDefault="00C332C2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C332C2" w:rsidRPr="00947256" w:rsidRDefault="00D64AAD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</w:t>
            </w:r>
            <w:r w:rsidR="00C332C2" w:rsidRPr="00947256">
              <w:rPr>
                <w:sz w:val="28"/>
                <w:szCs w:val="28"/>
                <w:lang w:val="be-BY"/>
              </w:rPr>
              <w:t>. Белыя лугі</w:t>
            </w:r>
          </w:p>
        </w:tc>
        <w:tc>
          <w:tcPr>
            <w:tcW w:w="1417" w:type="dxa"/>
          </w:tcPr>
          <w:p w:rsidR="004838E4" w:rsidRPr="00947256" w:rsidRDefault="007D3641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115897" w:rsidRPr="00947256" w:rsidRDefault="00115897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7D3641" w:rsidRPr="00947256" w:rsidRDefault="007D3641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7D3641" w:rsidRPr="00947256" w:rsidRDefault="007D3641" w:rsidP="00947256">
            <w:pPr>
              <w:rPr>
                <w:sz w:val="28"/>
                <w:szCs w:val="28"/>
                <w:lang w:val="be-BY"/>
              </w:rPr>
            </w:pPr>
          </w:p>
          <w:p w:rsidR="007D3641" w:rsidRPr="00947256" w:rsidRDefault="007D3641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</w:tc>
        <w:tc>
          <w:tcPr>
            <w:tcW w:w="1525" w:type="dxa"/>
          </w:tcPr>
          <w:p w:rsidR="004838E4" w:rsidRPr="00947256" w:rsidRDefault="00115897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Начальнік лагера, выхаваце-лі</w:t>
            </w:r>
          </w:p>
          <w:p w:rsidR="003B0050" w:rsidRPr="00947256" w:rsidRDefault="003B0050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  <w:p w:rsidR="003B0050" w:rsidRPr="00947256" w:rsidRDefault="003B0050" w:rsidP="00947256">
            <w:pPr>
              <w:rPr>
                <w:sz w:val="28"/>
                <w:szCs w:val="28"/>
                <w:lang w:val="be-BY"/>
              </w:rPr>
            </w:pPr>
          </w:p>
          <w:p w:rsidR="003B0050" w:rsidRPr="00947256" w:rsidRDefault="003B0050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Начальнік лагера, выхаваце-лі</w:t>
            </w:r>
          </w:p>
        </w:tc>
      </w:tr>
      <w:tr w:rsidR="004838E4" w:rsidRPr="00947256" w:rsidTr="001D1197">
        <w:trPr>
          <w:cantSplit/>
          <w:trHeight w:val="285"/>
        </w:trPr>
        <w:tc>
          <w:tcPr>
            <w:tcW w:w="709" w:type="dxa"/>
            <w:vMerge/>
            <w:textDirection w:val="btLr"/>
          </w:tcPr>
          <w:p w:rsidR="004838E4" w:rsidRPr="00947256" w:rsidRDefault="004838E4" w:rsidP="00947256">
            <w:pPr>
              <w:spacing w:after="240"/>
              <w:ind w:left="113" w:right="113"/>
              <w:rPr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4838E4" w:rsidRPr="00947256" w:rsidRDefault="004838E4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</w:rPr>
              <w:t>Д</w:t>
            </w:r>
            <w:r w:rsidRPr="00947256">
              <w:rPr>
                <w:sz w:val="28"/>
                <w:szCs w:val="28"/>
                <w:lang w:val="be-BY"/>
              </w:rPr>
              <w:t>з</w:t>
            </w:r>
            <w:proofErr w:type="spellStart"/>
            <w:r w:rsidRPr="00947256">
              <w:rPr>
                <w:sz w:val="28"/>
                <w:szCs w:val="28"/>
              </w:rPr>
              <w:t>ень</w:t>
            </w:r>
            <w:proofErr w:type="spellEnd"/>
            <w:r w:rsidRPr="009472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4838E4" w:rsidRPr="00947256" w:rsidRDefault="004D2C91" w:rsidP="00947256">
            <w:pPr>
              <w:jc w:val="both"/>
              <w:rPr>
                <w:b/>
                <w:sz w:val="28"/>
                <w:szCs w:val="28"/>
                <w:lang w:val="be-BY"/>
              </w:rPr>
            </w:pPr>
            <w:r w:rsidRPr="00947256">
              <w:rPr>
                <w:b/>
                <w:sz w:val="28"/>
                <w:szCs w:val="28"/>
                <w:lang w:val="be-BY"/>
              </w:rPr>
              <w:t xml:space="preserve">Да </w:t>
            </w:r>
            <w:proofErr w:type="spellStart"/>
            <w:r w:rsidRPr="00947256">
              <w:rPr>
                <w:b/>
                <w:sz w:val="28"/>
                <w:szCs w:val="28"/>
              </w:rPr>
              <w:t>Міжнародн</w:t>
            </w:r>
            <w:proofErr w:type="spellEnd"/>
            <w:r w:rsidRPr="00947256">
              <w:rPr>
                <w:b/>
                <w:sz w:val="28"/>
                <w:szCs w:val="28"/>
                <w:lang w:val="be-BY"/>
              </w:rPr>
              <w:t>ага</w:t>
            </w:r>
            <w:r w:rsidRPr="0094725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47256">
              <w:rPr>
                <w:b/>
                <w:sz w:val="28"/>
                <w:szCs w:val="28"/>
              </w:rPr>
              <w:t>д</w:t>
            </w:r>
            <w:proofErr w:type="spellEnd"/>
            <w:r w:rsidRPr="00947256">
              <w:rPr>
                <w:b/>
                <w:sz w:val="28"/>
                <w:szCs w:val="28"/>
                <w:lang w:val="be-BY"/>
              </w:rPr>
              <w:t>ня</w:t>
            </w:r>
            <w:r w:rsidRPr="0094725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47256">
              <w:rPr>
                <w:b/>
                <w:sz w:val="28"/>
                <w:szCs w:val="28"/>
              </w:rPr>
              <w:t>барацьбы</w:t>
            </w:r>
            <w:proofErr w:type="spellEnd"/>
            <w:r w:rsidRPr="0094725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47256">
              <w:rPr>
                <w:b/>
                <w:sz w:val="28"/>
                <w:szCs w:val="28"/>
              </w:rPr>
              <w:t>са</w:t>
            </w:r>
            <w:proofErr w:type="spellEnd"/>
            <w:r w:rsidRPr="0094725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47256">
              <w:rPr>
                <w:b/>
                <w:sz w:val="28"/>
                <w:szCs w:val="28"/>
              </w:rPr>
              <w:t>злоўжываннем</w:t>
            </w:r>
            <w:proofErr w:type="spellEnd"/>
            <w:r w:rsidRPr="0094725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47256">
              <w:rPr>
                <w:b/>
                <w:sz w:val="28"/>
                <w:szCs w:val="28"/>
              </w:rPr>
              <w:t>наркатычнымі</w:t>
            </w:r>
            <w:proofErr w:type="spellEnd"/>
            <w:r w:rsidRPr="0094725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47256">
              <w:rPr>
                <w:b/>
                <w:sz w:val="28"/>
                <w:szCs w:val="28"/>
              </w:rPr>
              <w:t>сродкамі</w:t>
            </w:r>
            <w:proofErr w:type="spellEnd"/>
            <w:r w:rsidRPr="0094725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47256">
              <w:rPr>
                <w:b/>
                <w:sz w:val="28"/>
                <w:szCs w:val="28"/>
              </w:rPr>
              <w:t>і</w:t>
            </w:r>
            <w:proofErr w:type="spellEnd"/>
            <w:r w:rsidRPr="0094725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47256">
              <w:rPr>
                <w:b/>
                <w:sz w:val="28"/>
                <w:szCs w:val="28"/>
              </w:rPr>
              <w:t>іх</w:t>
            </w:r>
            <w:proofErr w:type="spellEnd"/>
            <w:r w:rsidRPr="00947256">
              <w:rPr>
                <w:b/>
                <w:sz w:val="28"/>
                <w:szCs w:val="28"/>
              </w:rPr>
              <w:t xml:space="preserve"> незаконным </w:t>
            </w:r>
            <w:proofErr w:type="spellStart"/>
            <w:r w:rsidRPr="00947256">
              <w:rPr>
                <w:b/>
                <w:sz w:val="28"/>
                <w:szCs w:val="28"/>
              </w:rPr>
              <w:t>абаротам</w:t>
            </w:r>
            <w:proofErr w:type="spellEnd"/>
          </w:p>
          <w:p w:rsidR="004D2C91" w:rsidRPr="00947256" w:rsidRDefault="004D2C91" w:rsidP="00947256">
            <w:pPr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Вусны часопіс “Азбука здароўя”</w:t>
            </w:r>
          </w:p>
        </w:tc>
        <w:tc>
          <w:tcPr>
            <w:tcW w:w="1418" w:type="dxa"/>
          </w:tcPr>
          <w:p w:rsidR="004838E4" w:rsidRPr="00947256" w:rsidRDefault="00C332C2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Каб.1</w:t>
            </w:r>
          </w:p>
        </w:tc>
        <w:tc>
          <w:tcPr>
            <w:tcW w:w="1417" w:type="dxa"/>
          </w:tcPr>
          <w:p w:rsidR="004838E4" w:rsidRPr="00947256" w:rsidRDefault="007D3641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</w:tc>
        <w:tc>
          <w:tcPr>
            <w:tcW w:w="1525" w:type="dxa"/>
          </w:tcPr>
          <w:p w:rsidR="004838E4" w:rsidRPr="00947256" w:rsidRDefault="003B0050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</w:tc>
      </w:tr>
      <w:tr w:rsidR="004838E4" w:rsidRPr="00947256" w:rsidTr="001D1197">
        <w:trPr>
          <w:cantSplit/>
          <w:trHeight w:val="285"/>
        </w:trPr>
        <w:tc>
          <w:tcPr>
            <w:tcW w:w="709" w:type="dxa"/>
            <w:vMerge/>
            <w:textDirection w:val="btLr"/>
          </w:tcPr>
          <w:p w:rsidR="004838E4" w:rsidRPr="00947256" w:rsidRDefault="004838E4" w:rsidP="00947256">
            <w:pPr>
              <w:spacing w:after="240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838E4" w:rsidRPr="00947256" w:rsidRDefault="004838E4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</w:rPr>
              <w:t>Веч</w:t>
            </w:r>
            <w:r w:rsidRPr="00947256">
              <w:rPr>
                <w:sz w:val="28"/>
                <w:szCs w:val="28"/>
                <w:lang w:val="be-BY"/>
              </w:rPr>
              <w:t>а</w:t>
            </w:r>
            <w:proofErr w:type="spellStart"/>
            <w:r w:rsidRPr="00947256">
              <w:rPr>
                <w:sz w:val="28"/>
                <w:szCs w:val="28"/>
              </w:rPr>
              <w:t>р</w:t>
            </w:r>
            <w:proofErr w:type="spellEnd"/>
          </w:p>
        </w:tc>
        <w:tc>
          <w:tcPr>
            <w:tcW w:w="3827" w:type="dxa"/>
          </w:tcPr>
          <w:p w:rsidR="000551C7" w:rsidRPr="00947256" w:rsidRDefault="000551C7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Урок маралі "Мае дрэнныя і добрыя ўчынкі"</w:t>
            </w:r>
          </w:p>
          <w:p w:rsidR="004838E4" w:rsidRPr="00947256" w:rsidRDefault="00C270A2" w:rsidP="00947256">
            <w:pPr>
              <w:spacing w:after="240"/>
              <w:jc w:val="both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Рухомыя гульні на свежым паветры</w:t>
            </w:r>
            <w:r w:rsidR="00B66359" w:rsidRPr="00947256">
              <w:rPr>
                <w:sz w:val="28"/>
                <w:szCs w:val="28"/>
              </w:rPr>
              <w:t xml:space="preserve"> </w:t>
            </w:r>
            <w:r w:rsidR="00B66359" w:rsidRPr="00947256">
              <w:rPr>
                <w:sz w:val="28"/>
                <w:szCs w:val="28"/>
                <w:lang w:val="be-BY"/>
              </w:rPr>
              <w:t>“Гульні нашага двара”</w:t>
            </w:r>
          </w:p>
        </w:tc>
        <w:tc>
          <w:tcPr>
            <w:tcW w:w="1418" w:type="dxa"/>
          </w:tcPr>
          <w:p w:rsidR="00C332C2" w:rsidRPr="00947256" w:rsidRDefault="00C332C2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Каб.1</w:t>
            </w:r>
          </w:p>
          <w:p w:rsidR="00D64AAD" w:rsidRPr="00947256" w:rsidRDefault="00D64AAD" w:rsidP="00947256">
            <w:pPr>
              <w:rPr>
                <w:sz w:val="28"/>
                <w:szCs w:val="28"/>
                <w:lang w:val="be-BY"/>
              </w:rPr>
            </w:pPr>
          </w:p>
          <w:p w:rsidR="00D64AAD" w:rsidRPr="00947256" w:rsidRDefault="00D64AAD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Гульня-вая пляцоўка/ спартыў-ная зала</w:t>
            </w:r>
          </w:p>
        </w:tc>
        <w:tc>
          <w:tcPr>
            <w:tcW w:w="1417" w:type="dxa"/>
          </w:tcPr>
          <w:p w:rsidR="004838E4" w:rsidRPr="00947256" w:rsidRDefault="007D3641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7D3641" w:rsidRPr="00947256" w:rsidRDefault="007D3641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</w:tc>
        <w:tc>
          <w:tcPr>
            <w:tcW w:w="1525" w:type="dxa"/>
          </w:tcPr>
          <w:p w:rsidR="004838E4" w:rsidRPr="00947256" w:rsidRDefault="003B0050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  <w:p w:rsidR="003B0050" w:rsidRPr="00947256" w:rsidRDefault="003B0050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</w:tc>
      </w:tr>
      <w:tr w:rsidR="004838E4" w:rsidRPr="00947256" w:rsidTr="001D1197">
        <w:trPr>
          <w:cantSplit/>
          <w:trHeight w:val="285"/>
        </w:trPr>
        <w:tc>
          <w:tcPr>
            <w:tcW w:w="709" w:type="dxa"/>
            <w:vMerge w:val="restart"/>
            <w:textDirection w:val="btLr"/>
          </w:tcPr>
          <w:p w:rsidR="004838E4" w:rsidRPr="00947256" w:rsidRDefault="004838E4" w:rsidP="00947256">
            <w:pPr>
              <w:spacing w:after="240"/>
              <w:ind w:left="113" w:right="113"/>
              <w:jc w:val="center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27.06</w:t>
            </w:r>
          </w:p>
        </w:tc>
        <w:tc>
          <w:tcPr>
            <w:tcW w:w="1134" w:type="dxa"/>
          </w:tcPr>
          <w:p w:rsidR="004838E4" w:rsidRPr="00947256" w:rsidRDefault="004838E4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Раніца</w:t>
            </w:r>
          </w:p>
        </w:tc>
        <w:tc>
          <w:tcPr>
            <w:tcW w:w="3827" w:type="dxa"/>
          </w:tcPr>
          <w:p w:rsidR="00F23EB3" w:rsidRPr="00947256" w:rsidRDefault="00F23EB3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Арганізацы</w:t>
            </w:r>
            <w:r w:rsidR="00E35572" w:rsidRPr="00947256">
              <w:rPr>
                <w:sz w:val="28"/>
                <w:szCs w:val="28"/>
                <w:lang w:val="be-BY"/>
              </w:rPr>
              <w:t>й</w:t>
            </w:r>
            <w:r w:rsidRPr="00947256">
              <w:rPr>
                <w:sz w:val="28"/>
                <w:szCs w:val="28"/>
                <w:lang w:val="be-BY"/>
              </w:rPr>
              <w:t>ная лінейка</w:t>
            </w:r>
          </w:p>
          <w:p w:rsidR="00115897" w:rsidRPr="00947256" w:rsidRDefault="00115897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</w:p>
          <w:p w:rsidR="00947256" w:rsidRPr="00947256" w:rsidRDefault="004872B6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Хвілінка бяспекі “Правілы паводзін на вадзе”</w:t>
            </w:r>
            <w:r w:rsidR="00947256" w:rsidRPr="00947256">
              <w:rPr>
                <w:sz w:val="28"/>
                <w:szCs w:val="28"/>
                <w:lang w:val="be-BY"/>
              </w:rPr>
              <w:t xml:space="preserve"> </w:t>
            </w:r>
          </w:p>
          <w:p w:rsidR="004872B6" w:rsidRPr="00947256" w:rsidRDefault="00947256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Аперыцыя “Утульнасць”</w:t>
            </w:r>
            <w:r w:rsidRPr="00947256">
              <w:rPr>
                <w:b/>
                <w:sz w:val="28"/>
                <w:szCs w:val="28"/>
                <w:lang w:val="be-BY"/>
              </w:rPr>
              <w:t xml:space="preserve"> (у рамках акцыі “Эфектыўнае лета”)</w:t>
            </w:r>
          </w:p>
          <w:p w:rsidR="0036727C" w:rsidRPr="00947256" w:rsidRDefault="0036727C" w:rsidP="00947256">
            <w:pPr>
              <w:jc w:val="both"/>
              <w:rPr>
                <w:b/>
                <w:sz w:val="28"/>
                <w:szCs w:val="28"/>
                <w:lang w:val="be-BY"/>
              </w:rPr>
            </w:pPr>
            <w:r w:rsidRPr="00947256">
              <w:rPr>
                <w:b/>
                <w:sz w:val="28"/>
                <w:szCs w:val="28"/>
                <w:lang w:val="be-BY"/>
              </w:rPr>
              <w:t>Да 50-годдзя прысваення гораду М</w:t>
            </w:r>
            <w:r w:rsidR="00025264" w:rsidRPr="00947256">
              <w:rPr>
                <w:b/>
                <w:sz w:val="28"/>
                <w:szCs w:val="28"/>
                <w:lang w:val="be-BY"/>
              </w:rPr>
              <w:t>інску ганаровага звання "Горад-г</w:t>
            </w:r>
            <w:r w:rsidRPr="00947256">
              <w:rPr>
                <w:b/>
                <w:sz w:val="28"/>
                <w:szCs w:val="28"/>
                <w:lang w:val="be-BY"/>
              </w:rPr>
              <w:t>ерой"</w:t>
            </w:r>
          </w:p>
          <w:p w:rsidR="0036727C" w:rsidRPr="00947256" w:rsidRDefault="0036727C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Прэзентацыя “Мінск – горад-герой”</w:t>
            </w:r>
          </w:p>
          <w:p w:rsidR="004838E4" w:rsidRPr="00947256" w:rsidRDefault="00522330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Конкурс малюнкаў на асфальце “Мая родная зямля”</w:t>
            </w:r>
          </w:p>
        </w:tc>
        <w:tc>
          <w:tcPr>
            <w:tcW w:w="1418" w:type="dxa"/>
          </w:tcPr>
          <w:p w:rsidR="004838E4" w:rsidRPr="00947256" w:rsidRDefault="00B17959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Школь-ная пляцоўка</w:t>
            </w:r>
          </w:p>
          <w:p w:rsidR="002628C1" w:rsidRPr="00947256" w:rsidRDefault="002628C1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Каб.1</w:t>
            </w:r>
          </w:p>
          <w:p w:rsidR="00947256" w:rsidRPr="00947256" w:rsidRDefault="00947256" w:rsidP="00947256">
            <w:pPr>
              <w:rPr>
                <w:sz w:val="28"/>
                <w:szCs w:val="28"/>
                <w:lang w:val="be-BY"/>
              </w:rPr>
            </w:pPr>
          </w:p>
          <w:p w:rsidR="002628C1" w:rsidRPr="00947256" w:rsidRDefault="00947256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Тэрыто-рыя лагера</w:t>
            </w:r>
          </w:p>
          <w:p w:rsidR="002628C1" w:rsidRPr="00947256" w:rsidRDefault="002628C1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Актавая зала</w:t>
            </w:r>
          </w:p>
          <w:p w:rsidR="002628C1" w:rsidRPr="00947256" w:rsidRDefault="002628C1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947256" w:rsidRPr="00947256" w:rsidRDefault="00947256" w:rsidP="00947256">
            <w:pPr>
              <w:rPr>
                <w:sz w:val="28"/>
                <w:szCs w:val="28"/>
                <w:lang w:val="be-BY"/>
              </w:rPr>
            </w:pPr>
          </w:p>
          <w:p w:rsidR="002628C1" w:rsidRPr="00947256" w:rsidRDefault="002628C1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Школь-ная пляцоўка</w:t>
            </w:r>
          </w:p>
        </w:tc>
        <w:tc>
          <w:tcPr>
            <w:tcW w:w="1417" w:type="dxa"/>
          </w:tcPr>
          <w:p w:rsidR="004838E4" w:rsidRPr="00947256" w:rsidRDefault="007D3641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115897" w:rsidRPr="00947256" w:rsidRDefault="00115897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7D3641" w:rsidRPr="00947256" w:rsidRDefault="007D3641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947256" w:rsidRPr="00947256" w:rsidRDefault="00947256" w:rsidP="00947256">
            <w:pPr>
              <w:rPr>
                <w:sz w:val="28"/>
                <w:szCs w:val="28"/>
                <w:lang w:val="be-BY"/>
              </w:rPr>
            </w:pPr>
          </w:p>
          <w:p w:rsidR="003B0050" w:rsidRPr="00947256" w:rsidRDefault="00947256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7D3641" w:rsidRPr="00947256" w:rsidRDefault="007D3641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7D3641" w:rsidRPr="00947256" w:rsidRDefault="007D3641" w:rsidP="00947256">
            <w:pPr>
              <w:rPr>
                <w:sz w:val="28"/>
                <w:szCs w:val="28"/>
                <w:lang w:val="be-BY"/>
              </w:rPr>
            </w:pPr>
          </w:p>
          <w:p w:rsidR="00947256" w:rsidRPr="00947256" w:rsidRDefault="00947256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7D3641" w:rsidRPr="00947256" w:rsidRDefault="007D3641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</w:tc>
        <w:tc>
          <w:tcPr>
            <w:tcW w:w="1525" w:type="dxa"/>
          </w:tcPr>
          <w:p w:rsidR="004838E4" w:rsidRPr="00947256" w:rsidRDefault="00115897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Начальнік лагера, выхаваце-лі</w:t>
            </w:r>
          </w:p>
          <w:p w:rsidR="003B0050" w:rsidRPr="00947256" w:rsidRDefault="003B0050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  <w:p w:rsidR="00947256" w:rsidRPr="00947256" w:rsidRDefault="00947256" w:rsidP="00947256">
            <w:pPr>
              <w:rPr>
                <w:sz w:val="28"/>
                <w:szCs w:val="28"/>
                <w:lang w:val="be-BY"/>
              </w:rPr>
            </w:pPr>
          </w:p>
          <w:p w:rsidR="00947256" w:rsidRPr="00947256" w:rsidRDefault="00947256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  <w:p w:rsidR="003B0050" w:rsidRPr="00947256" w:rsidRDefault="003B0050" w:rsidP="00947256">
            <w:pPr>
              <w:rPr>
                <w:sz w:val="28"/>
                <w:szCs w:val="28"/>
                <w:lang w:val="be-BY"/>
              </w:rPr>
            </w:pPr>
          </w:p>
          <w:p w:rsidR="003B0050" w:rsidRPr="00947256" w:rsidRDefault="003B0050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  <w:p w:rsidR="003B0050" w:rsidRPr="00947256" w:rsidRDefault="003B0050" w:rsidP="00947256">
            <w:pPr>
              <w:rPr>
                <w:sz w:val="28"/>
                <w:szCs w:val="28"/>
                <w:lang w:val="be-BY"/>
              </w:rPr>
            </w:pPr>
          </w:p>
          <w:p w:rsidR="003B0050" w:rsidRPr="00947256" w:rsidRDefault="003B0050" w:rsidP="00947256">
            <w:pPr>
              <w:rPr>
                <w:sz w:val="28"/>
                <w:szCs w:val="28"/>
                <w:lang w:val="be-BY"/>
              </w:rPr>
            </w:pPr>
          </w:p>
          <w:p w:rsidR="00947256" w:rsidRPr="00947256" w:rsidRDefault="00947256" w:rsidP="00947256">
            <w:pPr>
              <w:rPr>
                <w:sz w:val="28"/>
                <w:szCs w:val="28"/>
                <w:lang w:val="be-BY"/>
              </w:rPr>
            </w:pPr>
          </w:p>
          <w:p w:rsidR="003B0050" w:rsidRPr="00947256" w:rsidRDefault="003B0050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</w:tc>
      </w:tr>
      <w:tr w:rsidR="004838E4" w:rsidRPr="00947256" w:rsidTr="001D1197">
        <w:trPr>
          <w:cantSplit/>
          <w:trHeight w:val="285"/>
        </w:trPr>
        <w:tc>
          <w:tcPr>
            <w:tcW w:w="709" w:type="dxa"/>
            <w:vMerge/>
            <w:textDirection w:val="btLr"/>
          </w:tcPr>
          <w:p w:rsidR="004838E4" w:rsidRPr="00947256" w:rsidRDefault="004838E4" w:rsidP="00947256">
            <w:pPr>
              <w:spacing w:after="240"/>
              <w:ind w:left="113" w:right="113"/>
              <w:rPr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4838E4" w:rsidRPr="00947256" w:rsidRDefault="004838E4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</w:rPr>
              <w:t>Д</w:t>
            </w:r>
            <w:r w:rsidRPr="00947256">
              <w:rPr>
                <w:sz w:val="28"/>
                <w:szCs w:val="28"/>
                <w:lang w:val="be-BY"/>
              </w:rPr>
              <w:t>з</w:t>
            </w:r>
            <w:proofErr w:type="spellStart"/>
            <w:r w:rsidRPr="00947256">
              <w:rPr>
                <w:sz w:val="28"/>
                <w:szCs w:val="28"/>
              </w:rPr>
              <w:t>ень</w:t>
            </w:r>
            <w:proofErr w:type="spellEnd"/>
            <w:r w:rsidRPr="009472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4838E4" w:rsidRPr="00947256" w:rsidRDefault="0036727C" w:rsidP="00947256">
            <w:pPr>
              <w:jc w:val="both"/>
              <w:rPr>
                <w:b/>
                <w:sz w:val="28"/>
                <w:szCs w:val="28"/>
                <w:lang w:val="be-BY"/>
              </w:rPr>
            </w:pPr>
            <w:r w:rsidRPr="00947256">
              <w:rPr>
                <w:b/>
                <w:sz w:val="28"/>
                <w:szCs w:val="28"/>
                <w:lang w:val="be-BY"/>
              </w:rPr>
              <w:t xml:space="preserve">У рамках Года якасці </w:t>
            </w:r>
          </w:p>
          <w:p w:rsidR="00947256" w:rsidRPr="00947256" w:rsidRDefault="0036727C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Конкурс плакатаў “Купляйце беларускае”</w:t>
            </w:r>
            <w:r w:rsidR="00947256" w:rsidRPr="00947256">
              <w:rPr>
                <w:sz w:val="28"/>
                <w:szCs w:val="28"/>
                <w:lang w:val="be-BY"/>
              </w:rPr>
              <w:t xml:space="preserve"> </w:t>
            </w:r>
          </w:p>
          <w:p w:rsidR="0036727C" w:rsidRPr="00947256" w:rsidRDefault="0036727C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4838E4" w:rsidRPr="00947256" w:rsidRDefault="002628C1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Каб.1</w:t>
            </w:r>
          </w:p>
        </w:tc>
        <w:tc>
          <w:tcPr>
            <w:tcW w:w="1417" w:type="dxa"/>
          </w:tcPr>
          <w:p w:rsidR="004838E4" w:rsidRPr="00947256" w:rsidRDefault="007D3641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</w:tc>
        <w:tc>
          <w:tcPr>
            <w:tcW w:w="1525" w:type="dxa"/>
          </w:tcPr>
          <w:p w:rsidR="004838E4" w:rsidRPr="00947256" w:rsidRDefault="003B0050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</w:tc>
      </w:tr>
      <w:tr w:rsidR="004838E4" w:rsidRPr="00947256" w:rsidTr="00947256">
        <w:trPr>
          <w:cantSplit/>
          <w:trHeight w:val="2825"/>
        </w:trPr>
        <w:tc>
          <w:tcPr>
            <w:tcW w:w="709" w:type="dxa"/>
            <w:vMerge/>
            <w:textDirection w:val="btLr"/>
          </w:tcPr>
          <w:p w:rsidR="004838E4" w:rsidRPr="00947256" w:rsidRDefault="004838E4" w:rsidP="00947256">
            <w:pPr>
              <w:spacing w:after="240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838E4" w:rsidRPr="00947256" w:rsidRDefault="004838E4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</w:rPr>
              <w:t>Веч</w:t>
            </w:r>
            <w:r w:rsidRPr="00947256">
              <w:rPr>
                <w:sz w:val="28"/>
                <w:szCs w:val="28"/>
                <w:lang w:val="be-BY"/>
              </w:rPr>
              <w:t>а</w:t>
            </w:r>
            <w:proofErr w:type="spellStart"/>
            <w:r w:rsidRPr="00947256">
              <w:rPr>
                <w:sz w:val="28"/>
                <w:szCs w:val="28"/>
              </w:rPr>
              <w:t>р</w:t>
            </w:r>
            <w:proofErr w:type="spellEnd"/>
          </w:p>
        </w:tc>
        <w:tc>
          <w:tcPr>
            <w:tcW w:w="3827" w:type="dxa"/>
          </w:tcPr>
          <w:p w:rsidR="00947256" w:rsidRPr="00947256" w:rsidRDefault="00947256" w:rsidP="00947256">
            <w:pPr>
              <w:spacing w:after="240"/>
              <w:jc w:val="both"/>
              <w:rPr>
                <w:b/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shd w:val="clear" w:color="auto" w:fill="FFFFFF"/>
                <w:lang w:val="be-BY"/>
              </w:rPr>
              <w:t>Удзел у</w:t>
            </w:r>
            <w:r w:rsidRPr="00947256">
              <w:rPr>
                <w:sz w:val="28"/>
                <w:szCs w:val="28"/>
              </w:rPr>
              <w:t xml:space="preserve"> </w:t>
            </w:r>
            <w:r w:rsidRPr="00947256">
              <w:rPr>
                <w:sz w:val="28"/>
                <w:szCs w:val="28"/>
                <w:shd w:val="clear" w:color="auto" w:fill="FFFFFF"/>
                <w:lang w:val="be-BY"/>
              </w:rPr>
              <w:t xml:space="preserve">інфармацыйна-асветніцкай </w:t>
            </w:r>
            <w:r w:rsidRPr="00947256">
              <w:rPr>
                <w:b/>
                <w:sz w:val="28"/>
                <w:szCs w:val="28"/>
                <w:shd w:val="clear" w:color="auto" w:fill="FFFFFF"/>
                <w:lang w:val="be-BY"/>
              </w:rPr>
              <w:t>акцыі “Крок да поспеху</w:t>
            </w:r>
            <w:r w:rsidR="00FC0A2C">
              <w:rPr>
                <w:b/>
                <w:sz w:val="28"/>
                <w:szCs w:val="28"/>
                <w:shd w:val="clear" w:color="auto" w:fill="FFFFFF"/>
                <w:lang w:val="be-BY"/>
              </w:rPr>
              <w:t>”</w:t>
            </w:r>
            <w:r w:rsidRPr="00947256">
              <w:rPr>
                <w:b/>
                <w:sz w:val="28"/>
                <w:szCs w:val="28"/>
                <w:lang w:val="be-BY"/>
              </w:rPr>
              <w:t xml:space="preserve"> </w:t>
            </w:r>
          </w:p>
          <w:p w:rsidR="00947256" w:rsidRPr="00947256" w:rsidRDefault="00C270A2" w:rsidP="00947256">
            <w:pPr>
              <w:spacing w:after="240"/>
              <w:jc w:val="both"/>
              <w:rPr>
                <w:sz w:val="28"/>
                <w:szCs w:val="28"/>
                <w:shd w:val="clear" w:color="auto" w:fill="FFFFFF"/>
              </w:rPr>
            </w:pPr>
            <w:r w:rsidRPr="00947256">
              <w:rPr>
                <w:sz w:val="28"/>
                <w:szCs w:val="28"/>
                <w:lang w:val="be-BY"/>
              </w:rPr>
              <w:t>Рухомыя гульні на свежым паветры</w:t>
            </w:r>
            <w:r w:rsidR="00E925B2" w:rsidRPr="00947256">
              <w:rPr>
                <w:sz w:val="28"/>
                <w:szCs w:val="28"/>
                <w:shd w:val="clear" w:color="auto" w:fill="FFFFFF"/>
              </w:rPr>
              <w:t xml:space="preserve"> «Кола  </w:t>
            </w:r>
            <w:proofErr w:type="spellStart"/>
            <w:r w:rsidR="00E925B2" w:rsidRPr="00947256">
              <w:rPr>
                <w:sz w:val="28"/>
                <w:szCs w:val="28"/>
                <w:shd w:val="clear" w:color="auto" w:fill="FFFFFF"/>
              </w:rPr>
              <w:t>беларускіх</w:t>
            </w:r>
            <w:proofErr w:type="spellEnd"/>
            <w:r w:rsidR="00E925B2" w:rsidRPr="0094725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925B2" w:rsidRPr="00947256">
              <w:rPr>
                <w:sz w:val="28"/>
                <w:szCs w:val="28"/>
                <w:shd w:val="clear" w:color="auto" w:fill="FFFFFF"/>
              </w:rPr>
              <w:t>гульняў</w:t>
            </w:r>
            <w:proofErr w:type="spellEnd"/>
            <w:r w:rsidR="00E925B2" w:rsidRPr="00947256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947256" w:rsidRPr="00947256" w:rsidRDefault="00947256" w:rsidP="00947256">
            <w:pPr>
              <w:spacing w:after="24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Актавая зала</w:t>
            </w:r>
          </w:p>
          <w:p w:rsidR="00947256" w:rsidRDefault="00947256" w:rsidP="00947256">
            <w:pPr>
              <w:rPr>
                <w:sz w:val="28"/>
                <w:szCs w:val="28"/>
                <w:lang w:val="be-BY"/>
              </w:rPr>
            </w:pPr>
          </w:p>
          <w:p w:rsidR="004838E4" w:rsidRPr="00947256" w:rsidRDefault="00947256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Гульня-вая пляцоўка/ спартыў-ная зала</w:t>
            </w:r>
          </w:p>
        </w:tc>
        <w:tc>
          <w:tcPr>
            <w:tcW w:w="1417" w:type="dxa"/>
          </w:tcPr>
          <w:p w:rsidR="004838E4" w:rsidRPr="00947256" w:rsidRDefault="007D3641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7D3641" w:rsidRPr="00947256" w:rsidRDefault="007D3641" w:rsidP="00947256">
            <w:pPr>
              <w:rPr>
                <w:sz w:val="28"/>
                <w:szCs w:val="28"/>
                <w:lang w:val="be-BY"/>
              </w:rPr>
            </w:pPr>
          </w:p>
          <w:p w:rsidR="00947256" w:rsidRDefault="00947256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7D3641" w:rsidRPr="00947256" w:rsidRDefault="007D3641" w:rsidP="00947256">
            <w:pPr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</w:tc>
        <w:tc>
          <w:tcPr>
            <w:tcW w:w="1525" w:type="dxa"/>
          </w:tcPr>
          <w:p w:rsidR="004838E4" w:rsidRPr="00947256" w:rsidRDefault="00947256" w:rsidP="00947256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Начальнік лагера, в</w:t>
            </w:r>
            <w:r w:rsidR="003B0050" w:rsidRPr="00947256">
              <w:rPr>
                <w:sz w:val="28"/>
                <w:szCs w:val="28"/>
                <w:lang w:val="be-BY"/>
              </w:rPr>
              <w:t>ыхаваце-лі</w:t>
            </w:r>
          </w:p>
          <w:p w:rsidR="003B0050" w:rsidRPr="00947256" w:rsidRDefault="003B0050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3B0050" w:rsidRPr="00947256" w:rsidRDefault="003B0050" w:rsidP="00947256">
            <w:pPr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</w:tc>
      </w:tr>
      <w:tr w:rsidR="004838E4" w:rsidRPr="00947256" w:rsidTr="001D1197">
        <w:trPr>
          <w:cantSplit/>
          <w:trHeight w:val="285"/>
        </w:trPr>
        <w:tc>
          <w:tcPr>
            <w:tcW w:w="709" w:type="dxa"/>
            <w:vMerge w:val="restart"/>
            <w:textDirection w:val="btLr"/>
          </w:tcPr>
          <w:p w:rsidR="004838E4" w:rsidRPr="00947256" w:rsidRDefault="004838E4" w:rsidP="00947256">
            <w:pPr>
              <w:spacing w:after="240"/>
              <w:ind w:left="113" w:right="113"/>
              <w:jc w:val="center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28.06</w:t>
            </w:r>
          </w:p>
        </w:tc>
        <w:tc>
          <w:tcPr>
            <w:tcW w:w="1134" w:type="dxa"/>
          </w:tcPr>
          <w:p w:rsidR="004838E4" w:rsidRPr="00947256" w:rsidRDefault="004838E4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Раніца</w:t>
            </w:r>
          </w:p>
        </w:tc>
        <w:tc>
          <w:tcPr>
            <w:tcW w:w="3827" w:type="dxa"/>
          </w:tcPr>
          <w:p w:rsidR="00F23EB3" w:rsidRPr="00947256" w:rsidRDefault="00F23EB3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Арганізацы</w:t>
            </w:r>
            <w:r w:rsidR="00E35572" w:rsidRPr="00947256">
              <w:rPr>
                <w:sz w:val="28"/>
                <w:szCs w:val="28"/>
                <w:lang w:val="be-BY"/>
              </w:rPr>
              <w:t>й</w:t>
            </w:r>
            <w:r w:rsidRPr="00947256">
              <w:rPr>
                <w:sz w:val="28"/>
                <w:szCs w:val="28"/>
                <w:lang w:val="be-BY"/>
              </w:rPr>
              <w:t>ная лінейка</w:t>
            </w:r>
          </w:p>
          <w:p w:rsidR="00115897" w:rsidRPr="00947256" w:rsidRDefault="00115897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</w:p>
          <w:p w:rsidR="00C22230" w:rsidRPr="00947256" w:rsidRDefault="00C22230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Хвілінка бяспекі “Асцярожна! Сацыяльныя сеткі”</w:t>
            </w:r>
          </w:p>
          <w:p w:rsidR="00572865" w:rsidRPr="00947256" w:rsidRDefault="00572865" w:rsidP="00947256">
            <w:pPr>
              <w:jc w:val="both"/>
              <w:rPr>
                <w:b/>
                <w:sz w:val="28"/>
                <w:szCs w:val="28"/>
                <w:lang w:val="be-BY"/>
              </w:rPr>
            </w:pPr>
            <w:r w:rsidRPr="00947256">
              <w:rPr>
                <w:b/>
                <w:sz w:val="28"/>
                <w:szCs w:val="28"/>
                <w:lang w:val="be-BY"/>
              </w:rPr>
              <w:t>Да 45- годдзя з часу заснавання Чырвонай кнігі Рэспублікі Беларусь</w:t>
            </w:r>
          </w:p>
          <w:p w:rsidR="004838E4" w:rsidRPr="00947256" w:rsidRDefault="00572865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Творчы праект “Лекавыя расліны на службе здароўю”</w:t>
            </w:r>
          </w:p>
        </w:tc>
        <w:tc>
          <w:tcPr>
            <w:tcW w:w="1418" w:type="dxa"/>
          </w:tcPr>
          <w:p w:rsidR="004838E4" w:rsidRPr="00947256" w:rsidRDefault="00EA2B08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Школь-ная пляцоўка</w:t>
            </w:r>
          </w:p>
          <w:p w:rsidR="002628C1" w:rsidRPr="00947256" w:rsidRDefault="002628C1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Каб.1</w:t>
            </w:r>
          </w:p>
          <w:p w:rsidR="002628C1" w:rsidRPr="00947256" w:rsidRDefault="002628C1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2628C1" w:rsidRPr="00947256" w:rsidRDefault="002628C1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2628C1" w:rsidRPr="00947256" w:rsidRDefault="002628C1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Каб.1</w:t>
            </w:r>
          </w:p>
        </w:tc>
        <w:tc>
          <w:tcPr>
            <w:tcW w:w="1417" w:type="dxa"/>
          </w:tcPr>
          <w:p w:rsidR="004838E4" w:rsidRPr="00947256" w:rsidRDefault="007D3641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115897" w:rsidRPr="00947256" w:rsidRDefault="00115897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7D3641" w:rsidRPr="00947256" w:rsidRDefault="007D3641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7D3641" w:rsidRPr="00947256" w:rsidRDefault="007D3641" w:rsidP="00947256">
            <w:pPr>
              <w:rPr>
                <w:sz w:val="28"/>
                <w:szCs w:val="28"/>
                <w:lang w:val="be-BY"/>
              </w:rPr>
            </w:pPr>
          </w:p>
          <w:p w:rsidR="007D3641" w:rsidRPr="00947256" w:rsidRDefault="007D3641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</w:tc>
        <w:tc>
          <w:tcPr>
            <w:tcW w:w="1525" w:type="dxa"/>
          </w:tcPr>
          <w:p w:rsidR="004838E4" w:rsidRPr="00947256" w:rsidRDefault="00115897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Начальнік лагера, выхаваце-лі</w:t>
            </w:r>
          </w:p>
          <w:p w:rsidR="003B0050" w:rsidRPr="00947256" w:rsidRDefault="003B0050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  <w:p w:rsidR="003B0050" w:rsidRPr="00947256" w:rsidRDefault="003B0050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3B0050" w:rsidRPr="00947256" w:rsidRDefault="003B0050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</w:tc>
      </w:tr>
      <w:tr w:rsidR="004838E4" w:rsidRPr="00947256" w:rsidTr="001D1197">
        <w:trPr>
          <w:cantSplit/>
          <w:trHeight w:val="285"/>
        </w:trPr>
        <w:tc>
          <w:tcPr>
            <w:tcW w:w="709" w:type="dxa"/>
            <w:vMerge/>
            <w:textDirection w:val="btLr"/>
          </w:tcPr>
          <w:p w:rsidR="004838E4" w:rsidRPr="00947256" w:rsidRDefault="004838E4" w:rsidP="00947256">
            <w:pPr>
              <w:spacing w:after="240"/>
              <w:ind w:left="113" w:right="113"/>
              <w:rPr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4838E4" w:rsidRPr="00947256" w:rsidRDefault="004838E4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</w:rPr>
              <w:t>Д</w:t>
            </w:r>
            <w:r w:rsidRPr="00947256">
              <w:rPr>
                <w:sz w:val="28"/>
                <w:szCs w:val="28"/>
                <w:lang w:val="be-BY"/>
              </w:rPr>
              <w:t>з</w:t>
            </w:r>
            <w:proofErr w:type="spellStart"/>
            <w:r w:rsidRPr="00947256">
              <w:rPr>
                <w:sz w:val="28"/>
                <w:szCs w:val="28"/>
              </w:rPr>
              <w:t>ень</w:t>
            </w:r>
            <w:proofErr w:type="spellEnd"/>
            <w:r w:rsidRPr="009472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4838E4" w:rsidRPr="00947256" w:rsidRDefault="00572865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Працоўная аперацыя “Будзь прыродзе сябрам”</w:t>
            </w:r>
          </w:p>
        </w:tc>
        <w:tc>
          <w:tcPr>
            <w:tcW w:w="1418" w:type="dxa"/>
          </w:tcPr>
          <w:p w:rsidR="004838E4" w:rsidRPr="00947256" w:rsidRDefault="00EA2B08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Тэрыто-рыя УА</w:t>
            </w:r>
          </w:p>
        </w:tc>
        <w:tc>
          <w:tcPr>
            <w:tcW w:w="1417" w:type="dxa"/>
          </w:tcPr>
          <w:p w:rsidR="004838E4" w:rsidRPr="00947256" w:rsidRDefault="007D3641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</w:tc>
        <w:tc>
          <w:tcPr>
            <w:tcW w:w="1525" w:type="dxa"/>
          </w:tcPr>
          <w:p w:rsidR="004838E4" w:rsidRPr="00947256" w:rsidRDefault="003B0050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</w:tc>
      </w:tr>
      <w:tr w:rsidR="004838E4" w:rsidRPr="00947256" w:rsidTr="001D1197">
        <w:trPr>
          <w:cantSplit/>
          <w:trHeight w:val="285"/>
        </w:trPr>
        <w:tc>
          <w:tcPr>
            <w:tcW w:w="709" w:type="dxa"/>
            <w:vMerge/>
            <w:textDirection w:val="btLr"/>
          </w:tcPr>
          <w:p w:rsidR="004838E4" w:rsidRPr="00947256" w:rsidRDefault="004838E4" w:rsidP="00947256">
            <w:pPr>
              <w:spacing w:after="240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838E4" w:rsidRPr="00947256" w:rsidRDefault="004838E4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</w:rPr>
              <w:t>Веч</w:t>
            </w:r>
            <w:r w:rsidRPr="00947256">
              <w:rPr>
                <w:sz w:val="28"/>
                <w:szCs w:val="28"/>
                <w:lang w:val="be-BY"/>
              </w:rPr>
              <w:t>а</w:t>
            </w:r>
            <w:proofErr w:type="spellStart"/>
            <w:r w:rsidRPr="00947256">
              <w:rPr>
                <w:sz w:val="28"/>
                <w:szCs w:val="28"/>
              </w:rPr>
              <w:t>р</w:t>
            </w:r>
            <w:proofErr w:type="spellEnd"/>
          </w:p>
        </w:tc>
        <w:tc>
          <w:tcPr>
            <w:tcW w:w="3827" w:type="dxa"/>
          </w:tcPr>
          <w:p w:rsidR="007331BD" w:rsidRPr="00947256" w:rsidRDefault="007331BD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Калектыўная творчая справа "Заўсёды разам"</w:t>
            </w:r>
          </w:p>
          <w:p w:rsidR="004838E4" w:rsidRPr="00947256" w:rsidRDefault="00C270A2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Рухомыя гульні на свежым паветры</w:t>
            </w:r>
            <w:r w:rsidR="00E925B2" w:rsidRPr="00947256">
              <w:rPr>
                <w:sz w:val="28"/>
                <w:szCs w:val="28"/>
              </w:rPr>
              <w:t xml:space="preserve"> </w:t>
            </w:r>
            <w:r w:rsidR="00E925B2" w:rsidRPr="00947256">
              <w:rPr>
                <w:sz w:val="28"/>
                <w:szCs w:val="28"/>
                <w:lang w:val="be-BY"/>
              </w:rPr>
              <w:t>"Марафон здароўя"</w:t>
            </w:r>
          </w:p>
        </w:tc>
        <w:tc>
          <w:tcPr>
            <w:tcW w:w="1418" w:type="dxa"/>
          </w:tcPr>
          <w:p w:rsidR="004838E4" w:rsidRPr="00947256" w:rsidRDefault="002628C1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Каб.1</w:t>
            </w:r>
          </w:p>
          <w:p w:rsidR="00E76AC5" w:rsidRPr="00947256" w:rsidRDefault="00E76AC5" w:rsidP="00947256">
            <w:pPr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Гульня-вая пляцоўка/ спартыў-ная зала</w:t>
            </w:r>
          </w:p>
        </w:tc>
        <w:tc>
          <w:tcPr>
            <w:tcW w:w="1417" w:type="dxa"/>
          </w:tcPr>
          <w:p w:rsidR="004838E4" w:rsidRPr="00947256" w:rsidRDefault="007D3641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7D3641" w:rsidRPr="00947256" w:rsidRDefault="007D3641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</w:tc>
        <w:tc>
          <w:tcPr>
            <w:tcW w:w="1525" w:type="dxa"/>
          </w:tcPr>
          <w:p w:rsidR="004838E4" w:rsidRPr="00947256" w:rsidRDefault="003B0050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  <w:p w:rsidR="003B0050" w:rsidRPr="00947256" w:rsidRDefault="003B0050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</w:tc>
      </w:tr>
      <w:tr w:rsidR="0083622A" w:rsidRPr="00947256" w:rsidTr="0078399B">
        <w:trPr>
          <w:cantSplit/>
          <w:trHeight w:val="4668"/>
        </w:trPr>
        <w:tc>
          <w:tcPr>
            <w:tcW w:w="709" w:type="dxa"/>
            <w:vMerge w:val="restart"/>
            <w:textDirection w:val="btLr"/>
          </w:tcPr>
          <w:p w:rsidR="0083622A" w:rsidRPr="00947256" w:rsidRDefault="0083622A" w:rsidP="00947256">
            <w:pPr>
              <w:spacing w:after="240"/>
              <w:ind w:left="113" w:right="113"/>
              <w:jc w:val="center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lastRenderedPageBreak/>
              <w:t>01.07</w:t>
            </w:r>
          </w:p>
        </w:tc>
        <w:tc>
          <w:tcPr>
            <w:tcW w:w="1134" w:type="dxa"/>
          </w:tcPr>
          <w:p w:rsidR="0083622A" w:rsidRPr="00947256" w:rsidRDefault="0083622A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Раніца</w:t>
            </w:r>
          </w:p>
          <w:p w:rsidR="0083622A" w:rsidRPr="00947256" w:rsidRDefault="0083622A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</w:rPr>
              <w:t>Д</w:t>
            </w:r>
            <w:r w:rsidRPr="00947256">
              <w:rPr>
                <w:sz w:val="28"/>
                <w:szCs w:val="28"/>
                <w:lang w:val="be-BY"/>
              </w:rPr>
              <w:t>з</w:t>
            </w:r>
            <w:proofErr w:type="spellStart"/>
            <w:r w:rsidRPr="00947256">
              <w:rPr>
                <w:sz w:val="28"/>
                <w:szCs w:val="28"/>
              </w:rPr>
              <w:t>ень</w:t>
            </w:r>
            <w:proofErr w:type="spellEnd"/>
            <w:r w:rsidRPr="009472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83622A" w:rsidRPr="00947256" w:rsidRDefault="0083622A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Арганізацыйная лінейка</w:t>
            </w:r>
          </w:p>
          <w:p w:rsidR="00115897" w:rsidRPr="00947256" w:rsidRDefault="00115897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83622A" w:rsidRPr="00947256" w:rsidRDefault="0083622A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Хвілінка бяспекі “Адзін дома: правілы бяспечных паводзін”</w:t>
            </w:r>
          </w:p>
          <w:p w:rsidR="0083622A" w:rsidRPr="00947256" w:rsidRDefault="0083622A" w:rsidP="00947256">
            <w:pPr>
              <w:spacing w:after="240"/>
              <w:jc w:val="both"/>
              <w:rPr>
                <w:b/>
                <w:sz w:val="28"/>
                <w:szCs w:val="28"/>
                <w:lang w:val="be-BY"/>
              </w:rPr>
            </w:pPr>
            <w:r w:rsidRPr="00947256">
              <w:rPr>
                <w:b/>
                <w:sz w:val="28"/>
                <w:szCs w:val="28"/>
                <w:lang w:val="be-BY"/>
              </w:rPr>
              <w:t xml:space="preserve">Да 80-годдзя вызвалення Беларусі ад нямецка-фашысцкіх захопнікаў. </w:t>
            </w:r>
            <w:r w:rsidRPr="00947256">
              <w:rPr>
                <w:sz w:val="28"/>
                <w:szCs w:val="28"/>
                <w:lang w:val="be-BY"/>
              </w:rPr>
              <w:t>Экскурсія па маршруце Турэц – мемарыяльны комплекс “Хатынь” – Турэц</w:t>
            </w:r>
            <w:r w:rsidRPr="00947256">
              <w:rPr>
                <w:b/>
                <w:sz w:val="28"/>
                <w:szCs w:val="28"/>
                <w:lang w:val="be-BY"/>
              </w:rPr>
              <w:t xml:space="preserve"> (у рамках рэспублі</w:t>
            </w:r>
            <w:r w:rsidR="00DD6F44" w:rsidRPr="00947256">
              <w:rPr>
                <w:b/>
                <w:sz w:val="28"/>
                <w:szCs w:val="28"/>
                <w:lang w:val="be-BY"/>
              </w:rPr>
              <w:t xml:space="preserve">канскага </w:t>
            </w:r>
            <w:r w:rsidRPr="00947256">
              <w:rPr>
                <w:b/>
                <w:sz w:val="28"/>
                <w:szCs w:val="28"/>
                <w:lang w:val="be-BY"/>
              </w:rPr>
              <w:t>экскурсійнага марафона “Дзіцячы аўтапоезд”)</w:t>
            </w:r>
          </w:p>
        </w:tc>
        <w:tc>
          <w:tcPr>
            <w:tcW w:w="1418" w:type="dxa"/>
          </w:tcPr>
          <w:p w:rsidR="0083622A" w:rsidRPr="00947256" w:rsidRDefault="00EA2B08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Школь-ная пляцоўка</w:t>
            </w:r>
          </w:p>
          <w:p w:rsidR="002628C1" w:rsidRPr="00947256" w:rsidRDefault="002628C1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Каб.1</w:t>
            </w:r>
          </w:p>
          <w:p w:rsidR="002628C1" w:rsidRPr="00947256" w:rsidRDefault="002628C1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2628C1" w:rsidRPr="00947256" w:rsidRDefault="002628C1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Мемары-яльны комплекс “Хатынь”</w:t>
            </w:r>
          </w:p>
          <w:p w:rsidR="002628C1" w:rsidRPr="00947256" w:rsidRDefault="002628C1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2628C1" w:rsidRPr="00947256" w:rsidRDefault="002628C1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</w:tcPr>
          <w:p w:rsidR="0083622A" w:rsidRPr="00947256" w:rsidRDefault="007D3641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115897" w:rsidRPr="00947256" w:rsidRDefault="00115897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7D3641" w:rsidRPr="00947256" w:rsidRDefault="007D3641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7D3641" w:rsidRPr="00947256" w:rsidRDefault="007D3641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7D3641" w:rsidRPr="00947256" w:rsidRDefault="007D3641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7D3641" w:rsidRPr="00947256" w:rsidRDefault="007D3641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</w:tc>
        <w:tc>
          <w:tcPr>
            <w:tcW w:w="1525" w:type="dxa"/>
          </w:tcPr>
          <w:p w:rsidR="0083622A" w:rsidRPr="00947256" w:rsidRDefault="00115897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Начальнік лагера, выхаваце-лі</w:t>
            </w:r>
          </w:p>
          <w:p w:rsidR="003B0050" w:rsidRPr="00947256" w:rsidRDefault="003B0050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  <w:p w:rsidR="003B0050" w:rsidRPr="00947256" w:rsidRDefault="003B0050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Начальнік лагера, выхаваце-лі</w:t>
            </w:r>
          </w:p>
        </w:tc>
      </w:tr>
      <w:tr w:rsidR="004838E4" w:rsidRPr="00947256" w:rsidTr="001D1197">
        <w:trPr>
          <w:cantSplit/>
          <w:trHeight w:val="285"/>
        </w:trPr>
        <w:tc>
          <w:tcPr>
            <w:tcW w:w="709" w:type="dxa"/>
            <w:vMerge/>
            <w:textDirection w:val="btLr"/>
          </w:tcPr>
          <w:p w:rsidR="004838E4" w:rsidRPr="00947256" w:rsidRDefault="004838E4" w:rsidP="00947256">
            <w:pPr>
              <w:spacing w:after="240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838E4" w:rsidRPr="00947256" w:rsidRDefault="004838E4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</w:rPr>
              <w:t>Веч</w:t>
            </w:r>
            <w:r w:rsidRPr="00947256">
              <w:rPr>
                <w:sz w:val="28"/>
                <w:szCs w:val="28"/>
                <w:lang w:val="be-BY"/>
              </w:rPr>
              <w:t>а</w:t>
            </w:r>
            <w:proofErr w:type="spellStart"/>
            <w:r w:rsidRPr="00947256">
              <w:rPr>
                <w:sz w:val="28"/>
                <w:szCs w:val="28"/>
              </w:rPr>
              <w:t>р</w:t>
            </w:r>
            <w:proofErr w:type="spellEnd"/>
          </w:p>
        </w:tc>
        <w:tc>
          <w:tcPr>
            <w:tcW w:w="3827" w:type="dxa"/>
          </w:tcPr>
          <w:p w:rsidR="0078399B" w:rsidRPr="00947256" w:rsidRDefault="0078399B" w:rsidP="00947256">
            <w:pPr>
              <w:spacing w:after="240"/>
              <w:rPr>
                <w:b/>
                <w:sz w:val="28"/>
                <w:szCs w:val="28"/>
                <w:lang w:val="be-BY"/>
              </w:rPr>
            </w:pPr>
            <w:r w:rsidRPr="00947256">
              <w:rPr>
                <w:b/>
                <w:sz w:val="28"/>
                <w:szCs w:val="28"/>
                <w:lang w:val="be-BY"/>
              </w:rPr>
              <w:t>Старт удзелу ў фестывалі “ІнфаЛета”</w:t>
            </w:r>
          </w:p>
          <w:p w:rsidR="0078399B" w:rsidRPr="00947256" w:rsidRDefault="0078399B" w:rsidP="00947256">
            <w:pPr>
              <w:rPr>
                <w:sz w:val="28"/>
                <w:szCs w:val="28"/>
                <w:lang w:val="be-BY"/>
              </w:rPr>
            </w:pPr>
          </w:p>
          <w:p w:rsidR="004838E4" w:rsidRPr="00947256" w:rsidRDefault="00C270A2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Рухомыя гульні на свежым паветры</w:t>
            </w:r>
          </w:p>
        </w:tc>
        <w:tc>
          <w:tcPr>
            <w:tcW w:w="1418" w:type="dxa"/>
          </w:tcPr>
          <w:p w:rsidR="004838E4" w:rsidRPr="00947256" w:rsidRDefault="002628C1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Каб.1</w:t>
            </w:r>
          </w:p>
          <w:p w:rsidR="00E76AC5" w:rsidRPr="00947256" w:rsidRDefault="00E76AC5" w:rsidP="00947256">
            <w:pPr>
              <w:rPr>
                <w:sz w:val="28"/>
                <w:szCs w:val="28"/>
                <w:lang w:val="be-BY"/>
              </w:rPr>
            </w:pPr>
          </w:p>
          <w:p w:rsidR="00E76AC5" w:rsidRPr="00947256" w:rsidRDefault="00E76AC5" w:rsidP="00947256">
            <w:pPr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Гульня-вая пляцоўка/ спартыў-ная зала</w:t>
            </w:r>
          </w:p>
        </w:tc>
        <w:tc>
          <w:tcPr>
            <w:tcW w:w="1417" w:type="dxa"/>
          </w:tcPr>
          <w:p w:rsidR="004838E4" w:rsidRPr="00947256" w:rsidRDefault="0078399B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 xml:space="preserve">Выхаван-цы лаге-ра, выха-вальнікі </w:t>
            </w:r>
            <w:r w:rsidR="005A57AE"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</w:tc>
        <w:tc>
          <w:tcPr>
            <w:tcW w:w="1525" w:type="dxa"/>
          </w:tcPr>
          <w:p w:rsidR="004838E4" w:rsidRPr="00947256" w:rsidRDefault="00B84032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 xml:space="preserve">Начальнік </w:t>
            </w:r>
          </w:p>
          <w:p w:rsidR="00B84032" w:rsidRPr="00947256" w:rsidRDefault="00B84032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лагера</w:t>
            </w:r>
          </w:p>
          <w:p w:rsidR="00B84032" w:rsidRPr="00947256" w:rsidRDefault="00B84032" w:rsidP="00947256">
            <w:pPr>
              <w:rPr>
                <w:sz w:val="28"/>
                <w:szCs w:val="28"/>
                <w:lang w:val="be-BY"/>
              </w:rPr>
            </w:pPr>
          </w:p>
          <w:p w:rsidR="003B0050" w:rsidRPr="00947256" w:rsidRDefault="00B84032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</w:tc>
      </w:tr>
      <w:tr w:rsidR="004838E4" w:rsidRPr="00947256" w:rsidTr="001D1197">
        <w:trPr>
          <w:cantSplit/>
          <w:trHeight w:val="285"/>
        </w:trPr>
        <w:tc>
          <w:tcPr>
            <w:tcW w:w="709" w:type="dxa"/>
            <w:vMerge w:val="restart"/>
            <w:textDirection w:val="btLr"/>
          </w:tcPr>
          <w:p w:rsidR="004838E4" w:rsidRPr="00947256" w:rsidRDefault="004838E4" w:rsidP="00947256">
            <w:pPr>
              <w:spacing w:after="240"/>
              <w:ind w:left="113" w:right="113"/>
              <w:jc w:val="center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02.07</w:t>
            </w:r>
          </w:p>
        </w:tc>
        <w:tc>
          <w:tcPr>
            <w:tcW w:w="1134" w:type="dxa"/>
          </w:tcPr>
          <w:p w:rsidR="004838E4" w:rsidRPr="00947256" w:rsidRDefault="004838E4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Раніца</w:t>
            </w:r>
          </w:p>
        </w:tc>
        <w:tc>
          <w:tcPr>
            <w:tcW w:w="3827" w:type="dxa"/>
          </w:tcPr>
          <w:p w:rsidR="00F23EB3" w:rsidRPr="00947256" w:rsidRDefault="00F23EB3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Арганізацы</w:t>
            </w:r>
            <w:r w:rsidR="00E35572" w:rsidRPr="00947256">
              <w:rPr>
                <w:sz w:val="28"/>
                <w:szCs w:val="28"/>
                <w:lang w:val="be-BY"/>
              </w:rPr>
              <w:t>й</w:t>
            </w:r>
            <w:r w:rsidRPr="00947256">
              <w:rPr>
                <w:sz w:val="28"/>
                <w:szCs w:val="28"/>
                <w:lang w:val="be-BY"/>
              </w:rPr>
              <w:t>ная лінейка</w:t>
            </w:r>
          </w:p>
          <w:p w:rsidR="00115897" w:rsidRPr="00947256" w:rsidRDefault="00115897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</w:p>
          <w:p w:rsidR="00D4586C" w:rsidRDefault="00EB2608" w:rsidP="00D4586C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Хвіл</w:t>
            </w:r>
            <w:r w:rsidR="00DD6F44" w:rsidRPr="00947256">
              <w:rPr>
                <w:sz w:val="28"/>
                <w:szCs w:val="28"/>
                <w:lang w:val="be-BY"/>
              </w:rPr>
              <w:t>інка бяспекі і здароўя “Чысціня –</w:t>
            </w:r>
            <w:r w:rsidRPr="00947256">
              <w:rPr>
                <w:sz w:val="28"/>
                <w:szCs w:val="28"/>
                <w:lang w:val="be-BY"/>
              </w:rPr>
              <w:t xml:space="preserve"> аснова здароўя”</w:t>
            </w:r>
            <w:r w:rsidR="00D4586C" w:rsidRPr="00947256">
              <w:rPr>
                <w:sz w:val="28"/>
                <w:szCs w:val="28"/>
                <w:lang w:val="be-BY"/>
              </w:rPr>
              <w:t xml:space="preserve"> </w:t>
            </w:r>
          </w:p>
          <w:p w:rsidR="00EB2608" w:rsidRPr="00947256" w:rsidRDefault="00D4586C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Гутарка-парада «Зрабі сябе сам»</w:t>
            </w:r>
          </w:p>
          <w:p w:rsidR="0059543F" w:rsidRPr="00947256" w:rsidRDefault="0059543F" w:rsidP="00947256">
            <w:pPr>
              <w:spacing w:after="240"/>
              <w:jc w:val="both"/>
              <w:rPr>
                <w:b/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Удзел у мітынгу да</w:t>
            </w:r>
            <w:r w:rsidRPr="00947256">
              <w:rPr>
                <w:b/>
                <w:sz w:val="28"/>
                <w:szCs w:val="28"/>
                <w:lang w:val="be-BY"/>
              </w:rPr>
              <w:t xml:space="preserve"> Дня Незалежнасці Рэспублікі Беларусь</w:t>
            </w:r>
          </w:p>
          <w:p w:rsidR="0059543F" w:rsidRPr="00947256" w:rsidRDefault="0059543F" w:rsidP="00947256">
            <w:pPr>
              <w:jc w:val="both"/>
              <w:rPr>
                <w:b/>
                <w:sz w:val="28"/>
                <w:szCs w:val="28"/>
                <w:lang w:val="be-BY"/>
              </w:rPr>
            </w:pPr>
            <w:r w:rsidRPr="00947256">
              <w:rPr>
                <w:b/>
                <w:sz w:val="28"/>
                <w:szCs w:val="28"/>
                <w:lang w:val="be-BY"/>
              </w:rPr>
              <w:t xml:space="preserve">Да 80-годдзя Парада беларускіх партызан </w:t>
            </w:r>
          </w:p>
          <w:p w:rsidR="004838E4" w:rsidRPr="00947256" w:rsidRDefault="0059543F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Вусны часопіс “Партызаны Беларусі”</w:t>
            </w:r>
            <w:r w:rsidR="00DD6F44" w:rsidRPr="00947256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418" w:type="dxa"/>
          </w:tcPr>
          <w:p w:rsidR="004838E4" w:rsidRPr="00947256" w:rsidRDefault="00EA2B08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Школь-ная пляцоўка</w:t>
            </w:r>
          </w:p>
          <w:p w:rsidR="00170302" w:rsidRPr="00947256" w:rsidRDefault="00170302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Каб.1</w:t>
            </w:r>
          </w:p>
          <w:p w:rsidR="00D4586C" w:rsidRDefault="00D4586C" w:rsidP="00D4586C">
            <w:pPr>
              <w:rPr>
                <w:sz w:val="28"/>
                <w:szCs w:val="28"/>
                <w:lang w:val="be-BY"/>
              </w:rPr>
            </w:pPr>
          </w:p>
          <w:p w:rsidR="00170302" w:rsidRPr="00947256" w:rsidRDefault="00D4586C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Каб.1</w:t>
            </w:r>
          </w:p>
          <w:p w:rsidR="00D4586C" w:rsidRDefault="00D4586C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170302" w:rsidRPr="00947256" w:rsidRDefault="00383392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а</w:t>
            </w:r>
            <w:r w:rsidR="00170302" w:rsidRPr="00947256">
              <w:rPr>
                <w:sz w:val="28"/>
                <w:szCs w:val="28"/>
                <w:lang w:val="be-BY"/>
              </w:rPr>
              <w:t>г.Турэц, помнік</w:t>
            </w:r>
          </w:p>
          <w:p w:rsidR="00D4586C" w:rsidRDefault="00D4586C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170302" w:rsidRPr="00947256" w:rsidRDefault="00170302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Каб.1</w:t>
            </w:r>
          </w:p>
          <w:p w:rsidR="00170302" w:rsidRPr="00947256" w:rsidRDefault="00170302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</w:tcPr>
          <w:p w:rsidR="004838E4" w:rsidRPr="00947256" w:rsidRDefault="008F540F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115897" w:rsidRPr="00947256" w:rsidRDefault="00115897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8F540F" w:rsidRPr="00947256" w:rsidRDefault="008F540F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D4586C" w:rsidRPr="00947256" w:rsidRDefault="00D4586C" w:rsidP="00D4586C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8F540F" w:rsidRPr="00947256" w:rsidRDefault="008F540F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8F540F" w:rsidRPr="00947256" w:rsidRDefault="008F540F" w:rsidP="00947256">
            <w:pPr>
              <w:rPr>
                <w:sz w:val="28"/>
                <w:szCs w:val="28"/>
                <w:lang w:val="be-BY"/>
              </w:rPr>
            </w:pPr>
          </w:p>
          <w:p w:rsidR="008F540F" w:rsidRPr="00947256" w:rsidRDefault="008F540F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</w:tc>
        <w:tc>
          <w:tcPr>
            <w:tcW w:w="1525" w:type="dxa"/>
          </w:tcPr>
          <w:p w:rsidR="004838E4" w:rsidRPr="00947256" w:rsidRDefault="00115897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Начальнік лагера, выхаваце-лі</w:t>
            </w:r>
          </w:p>
          <w:p w:rsidR="00B84032" w:rsidRPr="00947256" w:rsidRDefault="00B84032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  <w:p w:rsidR="00D4586C" w:rsidRPr="00947256" w:rsidRDefault="00D4586C" w:rsidP="00D4586C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  <w:p w:rsidR="00D4586C" w:rsidRDefault="00D4586C" w:rsidP="00947256">
            <w:pPr>
              <w:rPr>
                <w:sz w:val="28"/>
                <w:szCs w:val="28"/>
                <w:lang w:val="be-BY"/>
              </w:rPr>
            </w:pPr>
          </w:p>
          <w:p w:rsidR="00B84032" w:rsidRPr="00947256" w:rsidRDefault="00B84032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Начальнік лагера, выхаваце-лі</w:t>
            </w:r>
          </w:p>
          <w:p w:rsidR="00B84032" w:rsidRPr="00947256" w:rsidRDefault="00B84032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</w:tc>
      </w:tr>
      <w:tr w:rsidR="004838E4" w:rsidRPr="00947256" w:rsidTr="001D1197">
        <w:trPr>
          <w:cantSplit/>
          <w:trHeight w:val="285"/>
        </w:trPr>
        <w:tc>
          <w:tcPr>
            <w:tcW w:w="709" w:type="dxa"/>
            <w:vMerge/>
            <w:textDirection w:val="btLr"/>
          </w:tcPr>
          <w:p w:rsidR="004838E4" w:rsidRPr="00947256" w:rsidRDefault="004838E4" w:rsidP="00947256">
            <w:pPr>
              <w:spacing w:after="240"/>
              <w:ind w:left="113" w:right="113"/>
              <w:rPr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4838E4" w:rsidRPr="00947256" w:rsidRDefault="004838E4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</w:rPr>
              <w:t>Д</w:t>
            </w:r>
            <w:r w:rsidRPr="00947256">
              <w:rPr>
                <w:sz w:val="28"/>
                <w:szCs w:val="28"/>
                <w:lang w:val="be-BY"/>
              </w:rPr>
              <w:t>з</w:t>
            </w:r>
            <w:proofErr w:type="spellStart"/>
            <w:r w:rsidRPr="00947256">
              <w:rPr>
                <w:sz w:val="28"/>
                <w:szCs w:val="28"/>
              </w:rPr>
              <w:t>ень</w:t>
            </w:r>
            <w:proofErr w:type="spellEnd"/>
            <w:r w:rsidRPr="009472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D4586C" w:rsidRPr="00D4586C" w:rsidRDefault="00D4586C" w:rsidP="00947256">
            <w:pPr>
              <w:spacing w:after="240"/>
              <w:jc w:val="both"/>
              <w:rPr>
                <w:b/>
                <w:sz w:val="28"/>
                <w:szCs w:val="28"/>
                <w:shd w:val="clear" w:color="auto" w:fill="FCFBF8"/>
                <w:lang w:val="be-BY"/>
              </w:rPr>
            </w:pPr>
            <w:r w:rsidRPr="00D4586C">
              <w:rPr>
                <w:b/>
                <w:sz w:val="28"/>
                <w:szCs w:val="28"/>
                <w:shd w:val="clear" w:color="auto" w:fill="FCFBF8"/>
                <w:lang w:val="be-BY"/>
              </w:rPr>
              <w:t>Удзел у рэспубліканскай дабрачыннай акцыі “Ніхто не забыты, нішто не забыта”</w:t>
            </w:r>
          </w:p>
          <w:p w:rsidR="004838E4" w:rsidRPr="00947256" w:rsidRDefault="0059543F" w:rsidP="00947256">
            <w:pPr>
              <w:spacing w:after="240"/>
              <w:jc w:val="both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shd w:val="clear" w:color="auto" w:fill="FCFBF8"/>
                <w:lang w:val="be-BY"/>
              </w:rPr>
              <w:t>Квэст-гульня “50 пытанняў пра Беларусь”</w:t>
            </w:r>
          </w:p>
        </w:tc>
        <w:tc>
          <w:tcPr>
            <w:tcW w:w="1418" w:type="dxa"/>
          </w:tcPr>
          <w:p w:rsidR="00D4586C" w:rsidRDefault="00027FA6" w:rsidP="00947256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аг.Турэц</w:t>
            </w:r>
          </w:p>
          <w:p w:rsidR="00D4586C" w:rsidRDefault="00D4586C" w:rsidP="00947256">
            <w:pPr>
              <w:rPr>
                <w:sz w:val="28"/>
                <w:szCs w:val="28"/>
                <w:lang w:val="be-BY"/>
              </w:rPr>
            </w:pPr>
          </w:p>
          <w:p w:rsidR="00D4586C" w:rsidRDefault="00D4586C" w:rsidP="00947256">
            <w:pPr>
              <w:rPr>
                <w:sz w:val="28"/>
                <w:szCs w:val="28"/>
                <w:lang w:val="be-BY"/>
              </w:rPr>
            </w:pPr>
          </w:p>
          <w:p w:rsidR="004838E4" w:rsidRPr="00947256" w:rsidRDefault="00170302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Каб.1, тэрыто-рыя УА</w:t>
            </w:r>
          </w:p>
        </w:tc>
        <w:tc>
          <w:tcPr>
            <w:tcW w:w="1417" w:type="dxa"/>
          </w:tcPr>
          <w:p w:rsidR="004838E4" w:rsidRDefault="008F540F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D4586C" w:rsidRPr="00947256" w:rsidRDefault="00D4586C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</w:tc>
        <w:tc>
          <w:tcPr>
            <w:tcW w:w="1525" w:type="dxa"/>
          </w:tcPr>
          <w:p w:rsidR="004838E4" w:rsidRDefault="00B84032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  <w:p w:rsidR="00D4586C" w:rsidRPr="00947256" w:rsidRDefault="00D4586C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</w:tc>
      </w:tr>
      <w:tr w:rsidR="004838E4" w:rsidRPr="00947256" w:rsidTr="001D1197">
        <w:trPr>
          <w:cantSplit/>
          <w:trHeight w:val="285"/>
        </w:trPr>
        <w:tc>
          <w:tcPr>
            <w:tcW w:w="709" w:type="dxa"/>
            <w:vMerge/>
            <w:textDirection w:val="btLr"/>
          </w:tcPr>
          <w:p w:rsidR="004838E4" w:rsidRPr="00947256" w:rsidRDefault="004838E4" w:rsidP="00947256">
            <w:pPr>
              <w:spacing w:after="240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838E4" w:rsidRPr="00947256" w:rsidRDefault="004838E4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</w:rPr>
              <w:t>Веч</w:t>
            </w:r>
            <w:r w:rsidRPr="00947256">
              <w:rPr>
                <w:sz w:val="28"/>
                <w:szCs w:val="28"/>
                <w:lang w:val="be-BY"/>
              </w:rPr>
              <w:t>а</w:t>
            </w:r>
            <w:proofErr w:type="spellStart"/>
            <w:r w:rsidRPr="00947256">
              <w:rPr>
                <w:sz w:val="28"/>
                <w:szCs w:val="28"/>
              </w:rPr>
              <w:t>р</w:t>
            </w:r>
            <w:proofErr w:type="spellEnd"/>
          </w:p>
        </w:tc>
        <w:tc>
          <w:tcPr>
            <w:tcW w:w="3827" w:type="dxa"/>
          </w:tcPr>
          <w:p w:rsidR="004838E4" w:rsidRPr="00947256" w:rsidRDefault="00827AB5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Гульнявая праграма "Вясёлыя старты"</w:t>
            </w:r>
          </w:p>
        </w:tc>
        <w:tc>
          <w:tcPr>
            <w:tcW w:w="1418" w:type="dxa"/>
          </w:tcPr>
          <w:p w:rsidR="004838E4" w:rsidRPr="00947256" w:rsidRDefault="00E76AC5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Стадыён/ спартыў-ная зала</w:t>
            </w:r>
          </w:p>
        </w:tc>
        <w:tc>
          <w:tcPr>
            <w:tcW w:w="1417" w:type="dxa"/>
          </w:tcPr>
          <w:p w:rsidR="004838E4" w:rsidRPr="00947256" w:rsidRDefault="008F540F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8F540F" w:rsidRPr="00947256" w:rsidRDefault="008F540F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</w:tc>
        <w:tc>
          <w:tcPr>
            <w:tcW w:w="1525" w:type="dxa"/>
          </w:tcPr>
          <w:p w:rsidR="004838E4" w:rsidRPr="00947256" w:rsidRDefault="00B84032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  <w:p w:rsidR="00B84032" w:rsidRPr="00947256" w:rsidRDefault="00B84032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</w:tc>
      </w:tr>
      <w:tr w:rsidR="004838E4" w:rsidRPr="00947256" w:rsidTr="001D1197">
        <w:trPr>
          <w:cantSplit/>
          <w:trHeight w:val="285"/>
        </w:trPr>
        <w:tc>
          <w:tcPr>
            <w:tcW w:w="709" w:type="dxa"/>
            <w:vMerge w:val="restart"/>
            <w:textDirection w:val="btLr"/>
          </w:tcPr>
          <w:p w:rsidR="004838E4" w:rsidRPr="00947256" w:rsidRDefault="004838E4" w:rsidP="00947256">
            <w:pPr>
              <w:spacing w:after="240"/>
              <w:ind w:left="113" w:right="113"/>
              <w:jc w:val="center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04.07</w:t>
            </w:r>
          </w:p>
        </w:tc>
        <w:tc>
          <w:tcPr>
            <w:tcW w:w="1134" w:type="dxa"/>
          </w:tcPr>
          <w:p w:rsidR="004838E4" w:rsidRPr="00947256" w:rsidRDefault="004838E4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Раніца</w:t>
            </w:r>
          </w:p>
        </w:tc>
        <w:tc>
          <w:tcPr>
            <w:tcW w:w="3827" w:type="dxa"/>
          </w:tcPr>
          <w:p w:rsidR="00F23EB3" w:rsidRPr="00947256" w:rsidRDefault="00F23EB3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Арганізацы</w:t>
            </w:r>
            <w:r w:rsidR="00E35572" w:rsidRPr="00947256">
              <w:rPr>
                <w:sz w:val="28"/>
                <w:szCs w:val="28"/>
                <w:lang w:val="be-BY"/>
              </w:rPr>
              <w:t>й</w:t>
            </w:r>
            <w:r w:rsidRPr="00947256">
              <w:rPr>
                <w:sz w:val="28"/>
                <w:szCs w:val="28"/>
                <w:lang w:val="be-BY"/>
              </w:rPr>
              <w:t>ная лінейка</w:t>
            </w:r>
          </w:p>
          <w:p w:rsidR="00115897" w:rsidRPr="00947256" w:rsidRDefault="00115897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</w:p>
          <w:p w:rsidR="000574FA" w:rsidRPr="00947256" w:rsidRDefault="000574FA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Хвілінка бяспекі “Карысныя і шкодныя звычкі”</w:t>
            </w:r>
          </w:p>
          <w:p w:rsidR="004838E4" w:rsidRPr="00947256" w:rsidRDefault="0059543F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Спецыяльны рэпартаж “Гісторыя аднаго фотаздымка” (</w:t>
            </w:r>
            <w:r w:rsidRPr="00947256">
              <w:rPr>
                <w:b/>
                <w:sz w:val="28"/>
                <w:szCs w:val="28"/>
                <w:lang w:val="be-BY"/>
              </w:rPr>
              <w:t>у рамках рэспубліканскай акцыі “Гісторыя Перамогі ў маёй сям’і”</w:t>
            </w:r>
            <w:r w:rsidRPr="00947256">
              <w:rPr>
                <w:sz w:val="28"/>
                <w:szCs w:val="28"/>
                <w:lang w:val="be-BY"/>
              </w:rPr>
              <w:t>)</w:t>
            </w:r>
          </w:p>
        </w:tc>
        <w:tc>
          <w:tcPr>
            <w:tcW w:w="1418" w:type="dxa"/>
          </w:tcPr>
          <w:p w:rsidR="004838E4" w:rsidRPr="00947256" w:rsidRDefault="00EA2B08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Школь-ная пляцоўка</w:t>
            </w:r>
          </w:p>
          <w:p w:rsidR="00170302" w:rsidRPr="00947256" w:rsidRDefault="00170302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Каб.1</w:t>
            </w:r>
          </w:p>
          <w:p w:rsidR="00170302" w:rsidRPr="00947256" w:rsidRDefault="00170302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170302" w:rsidRPr="00947256" w:rsidRDefault="00170302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Каб.1</w:t>
            </w:r>
          </w:p>
          <w:p w:rsidR="00170302" w:rsidRPr="00947256" w:rsidRDefault="00170302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</w:tcPr>
          <w:p w:rsidR="004838E4" w:rsidRPr="00947256" w:rsidRDefault="008F540F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115897" w:rsidRPr="00947256" w:rsidRDefault="00115897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8F540F" w:rsidRPr="00947256" w:rsidRDefault="008F540F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8F540F" w:rsidRPr="00947256" w:rsidRDefault="008F540F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</w:tc>
        <w:tc>
          <w:tcPr>
            <w:tcW w:w="1525" w:type="dxa"/>
          </w:tcPr>
          <w:p w:rsidR="004838E4" w:rsidRPr="00947256" w:rsidRDefault="00115897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Начальнік лагера, выхаваце-лі</w:t>
            </w:r>
          </w:p>
          <w:p w:rsidR="00B84032" w:rsidRPr="00947256" w:rsidRDefault="00B84032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  <w:p w:rsidR="00B84032" w:rsidRPr="00947256" w:rsidRDefault="00B84032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</w:tc>
      </w:tr>
      <w:tr w:rsidR="004838E4" w:rsidRPr="00947256" w:rsidTr="001D1197">
        <w:trPr>
          <w:cantSplit/>
          <w:trHeight w:val="285"/>
        </w:trPr>
        <w:tc>
          <w:tcPr>
            <w:tcW w:w="709" w:type="dxa"/>
            <w:vMerge/>
            <w:textDirection w:val="btLr"/>
          </w:tcPr>
          <w:p w:rsidR="004838E4" w:rsidRPr="00947256" w:rsidRDefault="004838E4" w:rsidP="00947256">
            <w:pPr>
              <w:spacing w:after="240"/>
              <w:ind w:left="113" w:right="113"/>
              <w:rPr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4838E4" w:rsidRPr="00947256" w:rsidRDefault="004838E4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</w:rPr>
              <w:t>Д</w:t>
            </w:r>
            <w:r w:rsidRPr="00947256">
              <w:rPr>
                <w:sz w:val="28"/>
                <w:szCs w:val="28"/>
                <w:lang w:val="be-BY"/>
              </w:rPr>
              <w:t>з</w:t>
            </w:r>
            <w:proofErr w:type="spellStart"/>
            <w:r w:rsidRPr="00947256">
              <w:rPr>
                <w:sz w:val="28"/>
                <w:szCs w:val="28"/>
              </w:rPr>
              <w:t>ень</w:t>
            </w:r>
            <w:proofErr w:type="spellEnd"/>
            <w:r w:rsidRPr="009472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FC0A2C" w:rsidRDefault="0059543F" w:rsidP="00FC0A2C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Конкурс сяброўства і адданасці “Рыхтуем адзін аднаму сюрпрыз”</w:t>
            </w:r>
            <w:r w:rsidR="00FC0A2C" w:rsidRPr="00947256">
              <w:rPr>
                <w:sz w:val="28"/>
                <w:szCs w:val="28"/>
                <w:lang w:val="be-BY"/>
              </w:rPr>
              <w:t xml:space="preserve"> </w:t>
            </w:r>
          </w:p>
          <w:p w:rsidR="004838E4" w:rsidRPr="00947256" w:rsidRDefault="00FC0A2C" w:rsidP="00947256">
            <w:pPr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Заняткі з элементамі трэнінгу «Спосабы вырашэння канфліктаў»</w:t>
            </w:r>
          </w:p>
        </w:tc>
        <w:tc>
          <w:tcPr>
            <w:tcW w:w="1418" w:type="dxa"/>
          </w:tcPr>
          <w:p w:rsidR="00170302" w:rsidRPr="00947256" w:rsidRDefault="00170302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Каб.1</w:t>
            </w:r>
          </w:p>
          <w:p w:rsidR="00FC0A2C" w:rsidRDefault="00FC0A2C" w:rsidP="00FC0A2C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FC0A2C" w:rsidRPr="00947256" w:rsidRDefault="00FC0A2C" w:rsidP="00FC0A2C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Каб.1</w:t>
            </w:r>
          </w:p>
          <w:p w:rsidR="004838E4" w:rsidRPr="00947256" w:rsidRDefault="004838E4" w:rsidP="00947256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838E4" w:rsidRDefault="008F540F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FC0A2C" w:rsidRDefault="00FC0A2C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FC0A2C" w:rsidRPr="00947256" w:rsidRDefault="00FC0A2C" w:rsidP="00947256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Выхаван-цы лагера</w:t>
            </w:r>
          </w:p>
        </w:tc>
        <w:tc>
          <w:tcPr>
            <w:tcW w:w="1525" w:type="dxa"/>
          </w:tcPr>
          <w:p w:rsidR="004838E4" w:rsidRDefault="00B84032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  <w:p w:rsidR="00FC0A2C" w:rsidRDefault="00FC0A2C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FC0A2C" w:rsidRPr="00947256" w:rsidRDefault="00FC0A2C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</w:tc>
      </w:tr>
      <w:tr w:rsidR="004838E4" w:rsidRPr="00947256" w:rsidTr="001D1197">
        <w:trPr>
          <w:cantSplit/>
          <w:trHeight w:val="285"/>
        </w:trPr>
        <w:tc>
          <w:tcPr>
            <w:tcW w:w="709" w:type="dxa"/>
            <w:vMerge/>
            <w:textDirection w:val="btLr"/>
          </w:tcPr>
          <w:p w:rsidR="004838E4" w:rsidRPr="00947256" w:rsidRDefault="004838E4" w:rsidP="00947256">
            <w:pPr>
              <w:spacing w:after="240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838E4" w:rsidRPr="00947256" w:rsidRDefault="004838E4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</w:rPr>
              <w:t>Веч</w:t>
            </w:r>
            <w:r w:rsidRPr="00947256">
              <w:rPr>
                <w:sz w:val="28"/>
                <w:szCs w:val="28"/>
                <w:lang w:val="be-BY"/>
              </w:rPr>
              <w:t>а</w:t>
            </w:r>
            <w:proofErr w:type="spellStart"/>
            <w:r w:rsidRPr="00947256">
              <w:rPr>
                <w:sz w:val="28"/>
                <w:szCs w:val="28"/>
              </w:rPr>
              <w:t>р</w:t>
            </w:r>
            <w:proofErr w:type="spellEnd"/>
          </w:p>
        </w:tc>
        <w:tc>
          <w:tcPr>
            <w:tcW w:w="3827" w:type="dxa"/>
          </w:tcPr>
          <w:p w:rsidR="00FC0A2C" w:rsidRDefault="00FC0A2C" w:rsidP="00947256">
            <w:pPr>
              <w:spacing w:after="240"/>
              <w:jc w:val="both"/>
              <w:rPr>
                <w:b/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shd w:val="clear" w:color="auto" w:fill="FFFFFF"/>
                <w:lang w:val="be-BY"/>
              </w:rPr>
              <w:t>Удзел у</w:t>
            </w:r>
            <w:r w:rsidRPr="00947256">
              <w:rPr>
                <w:sz w:val="28"/>
                <w:szCs w:val="28"/>
              </w:rPr>
              <w:t xml:space="preserve"> </w:t>
            </w:r>
            <w:r w:rsidRPr="00947256">
              <w:rPr>
                <w:sz w:val="28"/>
                <w:szCs w:val="28"/>
                <w:shd w:val="clear" w:color="auto" w:fill="FFFFFF"/>
                <w:lang w:val="be-BY"/>
              </w:rPr>
              <w:t xml:space="preserve">інфармацыйна-асветніцкай </w:t>
            </w:r>
            <w:r w:rsidRPr="00947256">
              <w:rPr>
                <w:b/>
                <w:sz w:val="28"/>
                <w:szCs w:val="28"/>
                <w:shd w:val="clear" w:color="auto" w:fill="FFFFFF"/>
                <w:lang w:val="be-BY"/>
              </w:rPr>
              <w:t>акцыі “Крок да поспеху</w:t>
            </w:r>
            <w:r>
              <w:rPr>
                <w:b/>
                <w:sz w:val="28"/>
                <w:szCs w:val="28"/>
                <w:shd w:val="clear" w:color="auto" w:fill="FFFFFF"/>
                <w:lang w:val="be-BY"/>
              </w:rPr>
              <w:t>”</w:t>
            </w:r>
            <w:r w:rsidRPr="00947256">
              <w:rPr>
                <w:b/>
                <w:sz w:val="28"/>
                <w:szCs w:val="28"/>
                <w:lang w:val="be-BY"/>
              </w:rPr>
              <w:t xml:space="preserve"> </w:t>
            </w:r>
          </w:p>
          <w:p w:rsidR="00FC0A2C" w:rsidRPr="00FC0A2C" w:rsidRDefault="00FC0A2C" w:rsidP="00947256">
            <w:pPr>
              <w:spacing w:after="240"/>
              <w:jc w:val="both"/>
              <w:rPr>
                <w:b/>
                <w:sz w:val="28"/>
                <w:szCs w:val="28"/>
                <w:lang w:val="be-BY"/>
              </w:rPr>
            </w:pPr>
          </w:p>
          <w:p w:rsidR="004838E4" w:rsidRPr="00947256" w:rsidRDefault="0059543F" w:rsidP="00947256">
            <w:pPr>
              <w:spacing w:after="240"/>
              <w:jc w:val="both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Гульнятэка на свежым паветры “Гульні ў госці нас клічуць”</w:t>
            </w:r>
          </w:p>
        </w:tc>
        <w:tc>
          <w:tcPr>
            <w:tcW w:w="1418" w:type="dxa"/>
          </w:tcPr>
          <w:p w:rsidR="00FC0A2C" w:rsidRDefault="00FC0A2C" w:rsidP="00947256">
            <w:pPr>
              <w:spacing w:after="24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Актавая зала</w:t>
            </w:r>
          </w:p>
          <w:p w:rsidR="00FC0A2C" w:rsidRPr="00947256" w:rsidRDefault="00FC0A2C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E76AC5" w:rsidRPr="00947256" w:rsidRDefault="00E76AC5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Гульня-вая пляцоўка/ спартыў-ная зала</w:t>
            </w:r>
          </w:p>
        </w:tc>
        <w:tc>
          <w:tcPr>
            <w:tcW w:w="1417" w:type="dxa"/>
          </w:tcPr>
          <w:p w:rsidR="004838E4" w:rsidRPr="00947256" w:rsidRDefault="008F540F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8F540F" w:rsidRDefault="008F540F" w:rsidP="00947256">
            <w:pPr>
              <w:rPr>
                <w:sz w:val="28"/>
                <w:szCs w:val="28"/>
                <w:lang w:val="be-BY"/>
              </w:rPr>
            </w:pPr>
          </w:p>
          <w:p w:rsidR="00FC0A2C" w:rsidRPr="00947256" w:rsidRDefault="00FC0A2C" w:rsidP="00947256">
            <w:pPr>
              <w:rPr>
                <w:sz w:val="28"/>
                <w:szCs w:val="28"/>
                <w:lang w:val="be-BY"/>
              </w:rPr>
            </w:pPr>
          </w:p>
          <w:p w:rsidR="008F540F" w:rsidRPr="00947256" w:rsidRDefault="008F540F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</w:tc>
        <w:tc>
          <w:tcPr>
            <w:tcW w:w="1525" w:type="dxa"/>
          </w:tcPr>
          <w:p w:rsidR="004838E4" w:rsidRPr="00947256" w:rsidRDefault="00FC0A2C" w:rsidP="00947256">
            <w:pPr>
              <w:spacing w:after="24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Начальнік лагера, в</w:t>
            </w:r>
            <w:r w:rsidR="00B84032" w:rsidRPr="00947256">
              <w:rPr>
                <w:sz w:val="28"/>
                <w:szCs w:val="28"/>
                <w:lang w:val="be-BY"/>
              </w:rPr>
              <w:t>ыхаваце-лі</w:t>
            </w:r>
          </w:p>
          <w:p w:rsidR="00B84032" w:rsidRPr="00947256" w:rsidRDefault="00B84032" w:rsidP="00947256">
            <w:pPr>
              <w:rPr>
                <w:sz w:val="28"/>
                <w:szCs w:val="28"/>
                <w:lang w:val="be-BY"/>
              </w:rPr>
            </w:pPr>
          </w:p>
          <w:p w:rsidR="00B84032" w:rsidRPr="00947256" w:rsidRDefault="00B84032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</w:tc>
      </w:tr>
      <w:tr w:rsidR="004838E4" w:rsidRPr="00947256" w:rsidTr="001D1197">
        <w:trPr>
          <w:cantSplit/>
          <w:trHeight w:val="285"/>
        </w:trPr>
        <w:tc>
          <w:tcPr>
            <w:tcW w:w="709" w:type="dxa"/>
            <w:vMerge w:val="restart"/>
            <w:textDirection w:val="btLr"/>
          </w:tcPr>
          <w:p w:rsidR="004838E4" w:rsidRPr="00947256" w:rsidRDefault="004838E4" w:rsidP="00947256">
            <w:pPr>
              <w:spacing w:after="240"/>
              <w:ind w:left="113" w:right="113"/>
              <w:jc w:val="center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lastRenderedPageBreak/>
              <w:t>05.07</w:t>
            </w:r>
          </w:p>
        </w:tc>
        <w:tc>
          <w:tcPr>
            <w:tcW w:w="1134" w:type="dxa"/>
          </w:tcPr>
          <w:p w:rsidR="004838E4" w:rsidRPr="00947256" w:rsidRDefault="004838E4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Раніца</w:t>
            </w:r>
          </w:p>
        </w:tc>
        <w:tc>
          <w:tcPr>
            <w:tcW w:w="3827" w:type="dxa"/>
          </w:tcPr>
          <w:p w:rsidR="00F23EB3" w:rsidRPr="00947256" w:rsidRDefault="00C92BB7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Урачыстая</w:t>
            </w:r>
            <w:r w:rsidR="00F23EB3" w:rsidRPr="00947256">
              <w:rPr>
                <w:sz w:val="28"/>
                <w:szCs w:val="28"/>
                <w:lang w:val="be-BY"/>
              </w:rPr>
              <w:t xml:space="preserve"> лінейка</w:t>
            </w:r>
            <w:r w:rsidR="002B780C" w:rsidRPr="00947256">
              <w:rPr>
                <w:sz w:val="28"/>
                <w:szCs w:val="28"/>
                <w:lang w:val="be-BY"/>
              </w:rPr>
              <w:t xml:space="preserve"> </w:t>
            </w:r>
            <w:r w:rsidR="001A3C43" w:rsidRPr="00947256">
              <w:rPr>
                <w:sz w:val="28"/>
                <w:szCs w:val="28"/>
                <w:lang w:val="be-BY"/>
              </w:rPr>
              <w:t>“</w:t>
            </w:r>
            <w:r w:rsidR="002B780C" w:rsidRPr="00947256">
              <w:rPr>
                <w:sz w:val="28"/>
                <w:szCs w:val="28"/>
                <w:lang w:val="be-BY"/>
              </w:rPr>
              <w:t>Нашы сімвалы – наш гонар”</w:t>
            </w:r>
          </w:p>
          <w:p w:rsidR="00B84032" w:rsidRPr="00947256" w:rsidRDefault="00B84032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</w:p>
          <w:p w:rsidR="00FB7ECD" w:rsidRPr="00947256" w:rsidRDefault="00FB7ECD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Хвілінка бяспекі “Правілы руху – для ўсіх, без выключэння”</w:t>
            </w:r>
          </w:p>
          <w:p w:rsidR="004838E4" w:rsidRPr="00947256" w:rsidRDefault="00C92BB7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b/>
                <w:sz w:val="28"/>
                <w:szCs w:val="28"/>
                <w:lang w:val="be-BY"/>
              </w:rPr>
              <w:t xml:space="preserve">Да 80-годдзя вызвалення Беларусі ад нямецка-фашысцкіх захопнікаў </w:t>
            </w:r>
            <w:r w:rsidR="00522330" w:rsidRPr="00947256">
              <w:rPr>
                <w:sz w:val="28"/>
                <w:szCs w:val="28"/>
                <w:lang w:val="be-BY"/>
              </w:rPr>
              <w:t>Экскурсія “Памятныя дарогі славы”</w:t>
            </w:r>
            <w:r w:rsidR="00522330" w:rsidRPr="00947256">
              <w:rPr>
                <w:b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418" w:type="dxa"/>
          </w:tcPr>
          <w:p w:rsidR="004838E4" w:rsidRPr="00947256" w:rsidRDefault="00EA2B08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Школь-ная пляцоўка</w:t>
            </w:r>
          </w:p>
          <w:p w:rsidR="00170302" w:rsidRPr="00947256" w:rsidRDefault="00170302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170302" w:rsidRPr="00947256" w:rsidRDefault="00170302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Каб.1</w:t>
            </w:r>
          </w:p>
          <w:p w:rsidR="00170302" w:rsidRPr="00947256" w:rsidRDefault="00170302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170302" w:rsidRPr="00947256" w:rsidRDefault="00170302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Тэрыто-рыя аг.Турэц</w:t>
            </w:r>
          </w:p>
        </w:tc>
        <w:tc>
          <w:tcPr>
            <w:tcW w:w="1417" w:type="dxa"/>
          </w:tcPr>
          <w:p w:rsidR="004838E4" w:rsidRPr="00947256" w:rsidRDefault="008F540F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B84032" w:rsidRPr="00947256" w:rsidRDefault="00B84032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8F540F" w:rsidRPr="00947256" w:rsidRDefault="008F540F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8F540F" w:rsidRPr="00947256" w:rsidRDefault="008F540F" w:rsidP="00947256">
            <w:pPr>
              <w:rPr>
                <w:sz w:val="28"/>
                <w:szCs w:val="28"/>
                <w:lang w:val="be-BY"/>
              </w:rPr>
            </w:pPr>
          </w:p>
          <w:p w:rsidR="008F540F" w:rsidRPr="00947256" w:rsidRDefault="008F540F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</w:tc>
        <w:tc>
          <w:tcPr>
            <w:tcW w:w="1525" w:type="dxa"/>
          </w:tcPr>
          <w:p w:rsidR="004838E4" w:rsidRPr="00947256" w:rsidRDefault="00115897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Начальнік лагера, выхаваце-лі</w:t>
            </w:r>
          </w:p>
          <w:p w:rsidR="00B84032" w:rsidRPr="00947256" w:rsidRDefault="00B84032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  <w:p w:rsidR="00B84032" w:rsidRPr="00947256" w:rsidRDefault="00B84032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B84032" w:rsidRPr="00947256" w:rsidRDefault="00B84032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Начальнік лагера, выхаваце-лі</w:t>
            </w:r>
          </w:p>
        </w:tc>
      </w:tr>
      <w:tr w:rsidR="004838E4" w:rsidRPr="00947256" w:rsidTr="001D1197">
        <w:trPr>
          <w:cantSplit/>
          <w:trHeight w:val="285"/>
        </w:trPr>
        <w:tc>
          <w:tcPr>
            <w:tcW w:w="709" w:type="dxa"/>
            <w:vMerge/>
            <w:textDirection w:val="btLr"/>
          </w:tcPr>
          <w:p w:rsidR="004838E4" w:rsidRPr="00947256" w:rsidRDefault="004838E4" w:rsidP="00947256">
            <w:pPr>
              <w:spacing w:after="240"/>
              <w:ind w:left="113" w:right="113"/>
              <w:rPr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4838E4" w:rsidRPr="00947256" w:rsidRDefault="004838E4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</w:rPr>
              <w:t>Д</w:t>
            </w:r>
            <w:r w:rsidRPr="00947256">
              <w:rPr>
                <w:sz w:val="28"/>
                <w:szCs w:val="28"/>
                <w:lang w:val="be-BY"/>
              </w:rPr>
              <w:t>з</w:t>
            </w:r>
            <w:proofErr w:type="spellStart"/>
            <w:r w:rsidRPr="00947256">
              <w:rPr>
                <w:sz w:val="28"/>
                <w:szCs w:val="28"/>
              </w:rPr>
              <w:t>ень</w:t>
            </w:r>
            <w:proofErr w:type="spellEnd"/>
            <w:r w:rsidRPr="009472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522330" w:rsidRPr="00947256" w:rsidRDefault="00522330" w:rsidP="00947256">
            <w:pPr>
              <w:jc w:val="both"/>
              <w:rPr>
                <w:b/>
                <w:sz w:val="28"/>
                <w:szCs w:val="28"/>
                <w:lang w:val="be-BY"/>
              </w:rPr>
            </w:pPr>
            <w:r w:rsidRPr="00947256">
              <w:rPr>
                <w:b/>
                <w:sz w:val="28"/>
                <w:szCs w:val="28"/>
                <w:lang w:val="be-BY"/>
              </w:rPr>
              <w:t>Да 20-годдзя прыняцця закона Рэспублікі Беларусь “Аб дзяржаўных сімвалах Рэспублікі Беларусь”</w:t>
            </w:r>
          </w:p>
          <w:p w:rsidR="00522330" w:rsidRPr="00947256" w:rsidRDefault="00522330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 xml:space="preserve">Прагляд і абмеркаванне мультыплікацыйнага фільма БРПА аб значэнні дзяржаўных сімвалаў </w:t>
            </w:r>
          </w:p>
          <w:p w:rsidR="004838E4" w:rsidRPr="00947256" w:rsidRDefault="00522330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Гульня-віктарына “Што мы ведаем аб дзяржаўных сімвалах Рэспублікі Беларусь”</w:t>
            </w:r>
          </w:p>
        </w:tc>
        <w:tc>
          <w:tcPr>
            <w:tcW w:w="1418" w:type="dxa"/>
          </w:tcPr>
          <w:p w:rsidR="004838E4" w:rsidRPr="00947256" w:rsidRDefault="00170302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Актавая зала</w:t>
            </w:r>
          </w:p>
          <w:p w:rsidR="00170302" w:rsidRPr="00947256" w:rsidRDefault="00170302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170302" w:rsidRPr="00947256" w:rsidRDefault="00170302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170302" w:rsidRPr="00947256" w:rsidRDefault="00170302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170302" w:rsidRPr="00947256" w:rsidRDefault="00170302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170302" w:rsidRPr="00947256" w:rsidRDefault="00170302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Актавая зала</w:t>
            </w:r>
          </w:p>
        </w:tc>
        <w:tc>
          <w:tcPr>
            <w:tcW w:w="1417" w:type="dxa"/>
          </w:tcPr>
          <w:p w:rsidR="004838E4" w:rsidRPr="00947256" w:rsidRDefault="008F540F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8F540F" w:rsidRPr="00947256" w:rsidRDefault="008F540F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8F540F" w:rsidRPr="00947256" w:rsidRDefault="008F540F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8F540F" w:rsidRPr="00947256" w:rsidRDefault="008F540F" w:rsidP="00947256">
            <w:pPr>
              <w:rPr>
                <w:sz w:val="28"/>
                <w:szCs w:val="28"/>
                <w:lang w:val="be-BY"/>
              </w:rPr>
            </w:pPr>
          </w:p>
          <w:p w:rsidR="008F540F" w:rsidRPr="00947256" w:rsidRDefault="008F540F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8F540F" w:rsidRPr="00947256" w:rsidRDefault="008F540F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</w:tc>
        <w:tc>
          <w:tcPr>
            <w:tcW w:w="1525" w:type="dxa"/>
          </w:tcPr>
          <w:p w:rsidR="004838E4" w:rsidRPr="00947256" w:rsidRDefault="00B84032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  <w:p w:rsidR="00B84032" w:rsidRPr="00947256" w:rsidRDefault="00B84032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B84032" w:rsidRPr="00947256" w:rsidRDefault="00B84032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B84032" w:rsidRPr="00947256" w:rsidRDefault="00B84032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B84032" w:rsidRPr="00947256" w:rsidRDefault="00B84032" w:rsidP="00947256">
            <w:pPr>
              <w:rPr>
                <w:sz w:val="28"/>
                <w:szCs w:val="28"/>
                <w:lang w:val="be-BY"/>
              </w:rPr>
            </w:pPr>
          </w:p>
          <w:p w:rsidR="00B84032" w:rsidRPr="00947256" w:rsidRDefault="00B84032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</w:tc>
      </w:tr>
      <w:tr w:rsidR="004838E4" w:rsidRPr="00947256" w:rsidTr="001D1197">
        <w:trPr>
          <w:cantSplit/>
          <w:trHeight w:val="285"/>
        </w:trPr>
        <w:tc>
          <w:tcPr>
            <w:tcW w:w="709" w:type="dxa"/>
            <w:vMerge/>
            <w:textDirection w:val="btLr"/>
          </w:tcPr>
          <w:p w:rsidR="004838E4" w:rsidRPr="00947256" w:rsidRDefault="004838E4" w:rsidP="00947256">
            <w:pPr>
              <w:spacing w:after="240"/>
              <w:ind w:left="113" w:right="113"/>
              <w:rPr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4838E4" w:rsidRPr="00947256" w:rsidRDefault="004838E4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</w:rPr>
              <w:t>Веч</w:t>
            </w:r>
            <w:r w:rsidRPr="00947256">
              <w:rPr>
                <w:sz w:val="28"/>
                <w:szCs w:val="28"/>
                <w:lang w:val="be-BY"/>
              </w:rPr>
              <w:t>а</w:t>
            </w:r>
            <w:proofErr w:type="spellStart"/>
            <w:r w:rsidRPr="00947256">
              <w:rPr>
                <w:sz w:val="28"/>
                <w:szCs w:val="28"/>
              </w:rPr>
              <w:t>р</w:t>
            </w:r>
            <w:proofErr w:type="spellEnd"/>
          </w:p>
        </w:tc>
        <w:tc>
          <w:tcPr>
            <w:tcW w:w="3827" w:type="dxa"/>
          </w:tcPr>
          <w:p w:rsidR="00FA7E55" w:rsidRPr="00947256" w:rsidRDefault="00FA7E55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Казкатэрапія «Кола сяброў»</w:t>
            </w:r>
          </w:p>
          <w:p w:rsidR="004838E4" w:rsidRPr="00947256" w:rsidRDefault="00827AB5" w:rsidP="00947256">
            <w:pPr>
              <w:spacing w:after="240"/>
              <w:jc w:val="both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Эстафета «Фізкульт - Ура - лета!»</w:t>
            </w:r>
          </w:p>
        </w:tc>
        <w:tc>
          <w:tcPr>
            <w:tcW w:w="1418" w:type="dxa"/>
          </w:tcPr>
          <w:p w:rsidR="00170302" w:rsidRPr="00947256" w:rsidRDefault="00170302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Каб.1</w:t>
            </w:r>
          </w:p>
          <w:p w:rsidR="00170302" w:rsidRPr="00947256" w:rsidRDefault="00170302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Стады</w:t>
            </w:r>
            <w:r w:rsidR="00E76AC5" w:rsidRPr="00947256">
              <w:rPr>
                <w:sz w:val="28"/>
                <w:szCs w:val="28"/>
                <w:lang w:val="be-BY"/>
              </w:rPr>
              <w:t>ё</w:t>
            </w:r>
            <w:r w:rsidRPr="00947256">
              <w:rPr>
                <w:sz w:val="28"/>
                <w:szCs w:val="28"/>
                <w:lang w:val="be-BY"/>
              </w:rPr>
              <w:t>н/</w:t>
            </w:r>
          </w:p>
          <w:p w:rsidR="004838E4" w:rsidRDefault="00170302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спартыў-ная зала</w:t>
            </w:r>
          </w:p>
          <w:p w:rsidR="00FC0A2C" w:rsidRPr="00947256" w:rsidRDefault="00FC0A2C" w:rsidP="00947256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</w:tcPr>
          <w:p w:rsidR="004838E4" w:rsidRPr="00947256" w:rsidRDefault="008F540F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8F540F" w:rsidRPr="00947256" w:rsidRDefault="008F540F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</w:tc>
        <w:tc>
          <w:tcPr>
            <w:tcW w:w="1525" w:type="dxa"/>
          </w:tcPr>
          <w:p w:rsidR="004838E4" w:rsidRPr="00947256" w:rsidRDefault="00B84032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  <w:p w:rsidR="00B84032" w:rsidRPr="00947256" w:rsidRDefault="00B84032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</w:tc>
      </w:tr>
      <w:tr w:rsidR="00E41E10" w:rsidRPr="00947256" w:rsidTr="001D1197">
        <w:trPr>
          <w:cantSplit/>
          <w:trHeight w:val="285"/>
        </w:trPr>
        <w:tc>
          <w:tcPr>
            <w:tcW w:w="709" w:type="dxa"/>
            <w:vMerge w:val="restart"/>
            <w:textDirection w:val="btLr"/>
          </w:tcPr>
          <w:p w:rsidR="00E41E10" w:rsidRPr="00947256" w:rsidRDefault="00E41E10" w:rsidP="00947256">
            <w:pPr>
              <w:spacing w:after="240"/>
              <w:ind w:left="113" w:right="113"/>
              <w:jc w:val="center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lastRenderedPageBreak/>
              <w:t>08.07</w:t>
            </w:r>
          </w:p>
        </w:tc>
        <w:tc>
          <w:tcPr>
            <w:tcW w:w="1134" w:type="dxa"/>
          </w:tcPr>
          <w:p w:rsidR="00E41E10" w:rsidRPr="00947256" w:rsidRDefault="00E41E10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Раніца</w:t>
            </w:r>
          </w:p>
        </w:tc>
        <w:tc>
          <w:tcPr>
            <w:tcW w:w="3827" w:type="dxa"/>
          </w:tcPr>
          <w:p w:rsidR="00E41E10" w:rsidRPr="00947256" w:rsidRDefault="00E41E10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 xml:space="preserve">Урачыстая лінейка, прысвечаная закрыццю лагернай змены </w:t>
            </w:r>
          </w:p>
          <w:p w:rsidR="00E41E10" w:rsidRPr="00947256" w:rsidRDefault="00E41E10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Флэшмоб на свежым паветры “Я, ты, ён, яна – разам дружная сям’я”</w:t>
            </w:r>
          </w:p>
          <w:p w:rsidR="00E41E10" w:rsidRPr="00947256" w:rsidRDefault="00E41E10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Хвілінка бяспекі “Бяспечныя канікулы”</w:t>
            </w:r>
          </w:p>
          <w:p w:rsidR="00E41E10" w:rsidRPr="00947256" w:rsidRDefault="00E41E10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Інфармацый</w:t>
            </w:r>
            <w:r w:rsidR="00C45EF9" w:rsidRPr="00947256">
              <w:rPr>
                <w:sz w:val="28"/>
                <w:szCs w:val="28"/>
                <w:lang w:val="be-BY"/>
              </w:rPr>
              <w:t>ная гадзіна “Абеліскі вялікага подзвігу</w:t>
            </w:r>
            <w:r w:rsidRPr="00947256">
              <w:rPr>
                <w:sz w:val="28"/>
                <w:szCs w:val="28"/>
                <w:lang w:val="be-BY"/>
              </w:rPr>
              <w:t>”</w:t>
            </w:r>
            <w:r w:rsidR="00C45EF9" w:rsidRPr="00947256">
              <w:rPr>
                <w:sz w:val="28"/>
                <w:szCs w:val="28"/>
                <w:lang w:val="be-BY"/>
              </w:rPr>
              <w:t xml:space="preserve"> (мемарыяльны комплекс “Прарыў”, Манумент Перамогі, мемарыяльны комплекс “Курган Славы Савецкай Арміі – вызваліцельніцы Беларусі”) </w:t>
            </w:r>
          </w:p>
          <w:p w:rsidR="001529C8" w:rsidRPr="00947256" w:rsidRDefault="008F540F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 xml:space="preserve">Анлайн-падарожжа </w:t>
            </w:r>
            <w:r w:rsidR="001529C8" w:rsidRPr="00947256">
              <w:rPr>
                <w:sz w:val="28"/>
                <w:szCs w:val="28"/>
                <w:lang w:val="be-BY"/>
              </w:rPr>
              <w:t xml:space="preserve">“Маршрутамі “Поезда Памяці” </w:t>
            </w:r>
            <w:r w:rsidR="001529C8" w:rsidRPr="00947256">
              <w:rPr>
                <w:b/>
                <w:sz w:val="28"/>
                <w:szCs w:val="28"/>
                <w:lang w:val="be-BY"/>
              </w:rPr>
              <w:t>(у рамках беларуска-расійскага праекта “Поезд Памяці”)</w:t>
            </w:r>
          </w:p>
        </w:tc>
        <w:tc>
          <w:tcPr>
            <w:tcW w:w="1418" w:type="dxa"/>
          </w:tcPr>
          <w:p w:rsidR="00E41E10" w:rsidRPr="00947256" w:rsidRDefault="00B17959" w:rsidP="00947256">
            <w:pPr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Школь-ная пляцоўка</w:t>
            </w:r>
          </w:p>
          <w:p w:rsidR="00B17959" w:rsidRPr="00947256" w:rsidRDefault="00B17959" w:rsidP="00947256">
            <w:pPr>
              <w:jc w:val="both"/>
              <w:rPr>
                <w:sz w:val="28"/>
                <w:szCs w:val="28"/>
                <w:lang w:val="be-BY"/>
              </w:rPr>
            </w:pPr>
          </w:p>
          <w:p w:rsidR="00B17959" w:rsidRPr="00947256" w:rsidRDefault="00B17959" w:rsidP="00947256">
            <w:pPr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Школь-ная пляцоўка</w:t>
            </w:r>
          </w:p>
          <w:p w:rsidR="00D86298" w:rsidRPr="00947256" w:rsidRDefault="00D86298" w:rsidP="00947256">
            <w:pPr>
              <w:jc w:val="both"/>
              <w:rPr>
                <w:sz w:val="28"/>
                <w:szCs w:val="28"/>
                <w:lang w:val="be-BY"/>
              </w:rPr>
            </w:pPr>
          </w:p>
          <w:p w:rsidR="00D86298" w:rsidRPr="00947256" w:rsidRDefault="00D86298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Каб.1</w:t>
            </w:r>
          </w:p>
          <w:p w:rsidR="00D86298" w:rsidRPr="00947256" w:rsidRDefault="00D86298" w:rsidP="00947256">
            <w:pPr>
              <w:jc w:val="both"/>
              <w:rPr>
                <w:sz w:val="28"/>
                <w:szCs w:val="28"/>
                <w:lang w:val="be-BY"/>
              </w:rPr>
            </w:pPr>
          </w:p>
          <w:p w:rsidR="00D86298" w:rsidRPr="00947256" w:rsidRDefault="00D86298" w:rsidP="00947256">
            <w:pPr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Актавая зала</w:t>
            </w:r>
          </w:p>
          <w:p w:rsidR="00D86298" w:rsidRPr="00947256" w:rsidRDefault="00D86298" w:rsidP="00947256">
            <w:pPr>
              <w:jc w:val="both"/>
              <w:rPr>
                <w:sz w:val="28"/>
                <w:szCs w:val="28"/>
                <w:lang w:val="be-BY"/>
              </w:rPr>
            </w:pPr>
          </w:p>
          <w:p w:rsidR="00D86298" w:rsidRPr="00947256" w:rsidRDefault="00D86298" w:rsidP="00947256">
            <w:pPr>
              <w:jc w:val="both"/>
              <w:rPr>
                <w:sz w:val="28"/>
                <w:szCs w:val="28"/>
                <w:lang w:val="be-BY"/>
              </w:rPr>
            </w:pPr>
          </w:p>
          <w:p w:rsidR="00D86298" w:rsidRPr="00947256" w:rsidRDefault="00D86298" w:rsidP="00947256">
            <w:pPr>
              <w:jc w:val="both"/>
              <w:rPr>
                <w:sz w:val="28"/>
                <w:szCs w:val="28"/>
                <w:lang w:val="be-BY"/>
              </w:rPr>
            </w:pPr>
          </w:p>
          <w:p w:rsidR="00D86298" w:rsidRPr="00947256" w:rsidRDefault="00D86298" w:rsidP="00947256">
            <w:pPr>
              <w:jc w:val="both"/>
              <w:rPr>
                <w:sz w:val="28"/>
                <w:szCs w:val="28"/>
                <w:lang w:val="be-BY"/>
              </w:rPr>
            </w:pPr>
          </w:p>
          <w:p w:rsidR="00D86298" w:rsidRPr="00947256" w:rsidRDefault="00D86298" w:rsidP="00947256">
            <w:pPr>
              <w:jc w:val="both"/>
              <w:rPr>
                <w:sz w:val="28"/>
                <w:szCs w:val="28"/>
                <w:lang w:val="be-BY"/>
              </w:rPr>
            </w:pPr>
          </w:p>
          <w:p w:rsidR="00D86298" w:rsidRPr="00947256" w:rsidRDefault="00D86298" w:rsidP="00947256">
            <w:pPr>
              <w:jc w:val="both"/>
              <w:rPr>
                <w:sz w:val="28"/>
                <w:szCs w:val="28"/>
                <w:lang w:val="be-BY"/>
              </w:rPr>
            </w:pPr>
          </w:p>
          <w:p w:rsidR="00D86298" w:rsidRPr="00947256" w:rsidRDefault="00D86298" w:rsidP="00947256">
            <w:pPr>
              <w:jc w:val="both"/>
              <w:rPr>
                <w:sz w:val="28"/>
                <w:szCs w:val="28"/>
                <w:lang w:val="be-BY"/>
              </w:rPr>
            </w:pPr>
          </w:p>
          <w:p w:rsidR="00D86298" w:rsidRPr="00947256" w:rsidRDefault="00D86298" w:rsidP="00947256">
            <w:pPr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Актавая зала</w:t>
            </w:r>
          </w:p>
        </w:tc>
        <w:tc>
          <w:tcPr>
            <w:tcW w:w="1417" w:type="dxa"/>
          </w:tcPr>
          <w:p w:rsidR="00E41E10" w:rsidRPr="00947256" w:rsidRDefault="008F540F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8F540F" w:rsidRPr="00947256" w:rsidRDefault="008F540F" w:rsidP="00947256">
            <w:pPr>
              <w:rPr>
                <w:sz w:val="28"/>
                <w:szCs w:val="28"/>
                <w:lang w:val="be-BY"/>
              </w:rPr>
            </w:pPr>
          </w:p>
          <w:p w:rsidR="008F540F" w:rsidRPr="00947256" w:rsidRDefault="008F540F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8F540F" w:rsidRPr="00947256" w:rsidRDefault="008F540F" w:rsidP="00947256">
            <w:pPr>
              <w:rPr>
                <w:sz w:val="28"/>
                <w:szCs w:val="28"/>
                <w:lang w:val="be-BY"/>
              </w:rPr>
            </w:pPr>
          </w:p>
          <w:p w:rsidR="008F540F" w:rsidRPr="00947256" w:rsidRDefault="008F540F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8F540F" w:rsidRPr="00947256" w:rsidRDefault="008F540F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8F540F" w:rsidRPr="00947256" w:rsidRDefault="008F540F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8F540F" w:rsidRPr="00947256" w:rsidRDefault="008F540F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8F540F" w:rsidRPr="00947256" w:rsidRDefault="008F540F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8F540F" w:rsidRPr="00947256" w:rsidRDefault="008F540F" w:rsidP="00947256">
            <w:pPr>
              <w:rPr>
                <w:sz w:val="28"/>
                <w:szCs w:val="28"/>
                <w:lang w:val="be-BY"/>
              </w:rPr>
            </w:pPr>
          </w:p>
          <w:p w:rsidR="008F540F" w:rsidRPr="00947256" w:rsidRDefault="008F540F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</w:tc>
        <w:tc>
          <w:tcPr>
            <w:tcW w:w="1525" w:type="dxa"/>
          </w:tcPr>
          <w:p w:rsidR="00E41E10" w:rsidRPr="00947256" w:rsidRDefault="00115897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Начальнік лагера, выхаваце-лі</w:t>
            </w:r>
          </w:p>
          <w:p w:rsidR="00B84032" w:rsidRPr="00947256" w:rsidRDefault="00B84032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  <w:p w:rsidR="00B84032" w:rsidRPr="00947256" w:rsidRDefault="00B84032" w:rsidP="00947256">
            <w:pPr>
              <w:rPr>
                <w:sz w:val="28"/>
                <w:szCs w:val="28"/>
                <w:lang w:val="be-BY"/>
              </w:rPr>
            </w:pPr>
          </w:p>
          <w:p w:rsidR="00B84032" w:rsidRPr="00947256" w:rsidRDefault="00B84032" w:rsidP="00947256">
            <w:pPr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  <w:p w:rsidR="00B84032" w:rsidRPr="00947256" w:rsidRDefault="00B84032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B84032" w:rsidRPr="00947256" w:rsidRDefault="00B84032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  <w:p w:rsidR="00B84032" w:rsidRPr="00947256" w:rsidRDefault="00B84032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B84032" w:rsidRPr="00947256" w:rsidRDefault="00B84032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B84032" w:rsidRPr="00947256" w:rsidRDefault="00B84032" w:rsidP="00947256">
            <w:pPr>
              <w:spacing w:after="240"/>
              <w:rPr>
                <w:sz w:val="28"/>
                <w:szCs w:val="28"/>
                <w:lang w:val="be-BY"/>
              </w:rPr>
            </w:pPr>
          </w:p>
          <w:p w:rsidR="00B84032" w:rsidRPr="00947256" w:rsidRDefault="00B84032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</w:tc>
      </w:tr>
      <w:tr w:rsidR="00E41E10" w:rsidRPr="00947256" w:rsidTr="001D1197">
        <w:trPr>
          <w:cantSplit/>
          <w:trHeight w:val="285"/>
        </w:trPr>
        <w:tc>
          <w:tcPr>
            <w:tcW w:w="709" w:type="dxa"/>
            <w:vMerge/>
            <w:textDirection w:val="btLr"/>
          </w:tcPr>
          <w:p w:rsidR="00E41E10" w:rsidRPr="00947256" w:rsidRDefault="00E41E10" w:rsidP="00947256">
            <w:pPr>
              <w:spacing w:after="240"/>
              <w:ind w:left="113" w:right="113"/>
              <w:rPr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E41E10" w:rsidRPr="00947256" w:rsidRDefault="00E41E10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</w:rPr>
              <w:t>Д</w:t>
            </w:r>
            <w:r w:rsidRPr="00947256">
              <w:rPr>
                <w:sz w:val="28"/>
                <w:szCs w:val="28"/>
                <w:lang w:val="be-BY"/>
              </w:rPr>
              <w:t>з</w:t>
            </w:r>
            <w:proofErr w:type="spellStart"/>
            <w:r w:rsidRPr="00947256">
              <w:rPr>
                <w:sz w:val="28"/>
                <w:szCs w:val="28"/>
              </w:rPr>
              <w:t>ень</w:t>
            </w:r>
            <w:proofErr w:type="spellEnd"/>
            <w:r w:rsidRPr="009472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E41E10" w:rsidRPr="00947256" w:rsidRDefault="00E41E10" w:rsidP="00947256">
            <w:pPr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 xml:space="preserve">Музычна-забаўляльная праграма “Марафон пажаданняў” </w:t>
            </w:r>
          </w:p>
        </w:tc>
        <w:tc>
          <w:tcPr>
            <w:tcW w:w="1418" w:type="dxa"/>
          </w:tcPr>
          <w:p w:rsidR="00E41E10" w:rsidRPr="00947256" w:rsidRDefault="00B17959" w:rsidP="00947256">
            <w:pPr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Актавая зала</w:t>
            </w:r>
          </w:p>
        </w:tc>
        <w:tc>
          <w:tcPr>
            <w:tcW w:w="1417" w:type="dxa"/>
          </w:tcPr>
          <w:p w:rsidR="00E41E10" w:rsidRPr="00947256" w:rsidRDefault="008F540F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</w:tc>
        <w:tc>
          <w:tcPr>
            <w:tcW w:w="1525" w:type="dxa"/>
          </w:tcPr>
          <w:p w:rsidR="00E41E10" w:rsidRPr="00947256" w:rsidRDefault="00B84032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</w:tc>
      </w:tr>
      <w:tr w:rsidR="00E41E10" w:rsidRPr="00947256" w:rsidTr="001D1197">
        <w:trPr>
          <w:cantSplit/>
          <w:trHeight w:val="285"/>
        </w:trPr>
        <w:tc>
          <w:tcPr>
            <w:tcW w:w="709" w:type="dxa"/>
            <w:vMerge/>
            <w:textDirection w:val="btLr"/>
          </w:tcPr>
          <w:p w:rsidR="00E41E10" w:rsidRPr="00947256" w:rsidRDefault="00E41E10" w:rsidP="00947256">
            <w:pPr>
              <w:spacing w:after="240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1E10" w:rsidRPr="00947256" w:rsidRDefault="00E41E10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</w:rPr>
              <w:t>Веч</w:t>
            </w:r>
            <w:r w:rsidRPr="00947256">
              <w:rPr>
                <w:sz w:val="28"/>
                <w:szCs w:val="28"/>
                <w:lang w:val="be-BY"/>
              </w:rPr>
              <w:t>а</w:t>
            </w:r>
            <w:proofErr w:type="spellStart"/>
            <w:r w:rsidRPr="00947256">
              <w:rPr>
                <w:sz w:val="28"/>
                <w:szCs w:val="28"/>
              </w:rPr>
              <w:t>р</w:t>
            </w:r>
            <w:proofErr w:type="spellEnd"/>
          </w:p>
        </w:tc>
        <w:tc>
          <w:tcPr>
            <w:tcW w:w="3827" w:type="dxa"/>
          </w:tcPr>
          <w:p w:rsidR="00E41E10" w:rsidRPr="00947256" w:rsidRDefault="00E41E10" w:rsidP="00947256">
            <w:pPr>
              <w:spacing w:after="240"/>
              <w:jc w:val="both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Дыскатэка “Гэта песня з Беларусі”</w:t>
            </w:r>
          </w:p>
          <w:p w:rsidR="00E41E10" w:rsidRPr="00947256" w:rsidRDefault="00E41E10" w:rsidP="00947256">
            <w:pPr>
              <w:spacing w:after="240"/>
              <w:jc w:val="both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Рухомыя гульні на свежым паветры</w:t>
            </w:r>
          </w:p>
        </w:tc>
        <w:tc>
          <w:tcPr>
            <w:tcW w:w="1418" w:type="dxa"/>
          </w:tcPr>
          <w:p w:rsidR="00E41E10" w:rsidRPr="00947256" w:rsidRDefault="00B17959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Актавая зала</w:t>
            </w:r>
          </w:p>
          <w:p w:rsidR="00D86298" w:rsidRPr="00947256" w:rsidRDefault="00D86298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Гульня-вая пляцоўка/ спартыў-ная зала</w:t>
            </w:r>
          </w:p>
        </w:tc>
        <w:tc>
          <w:tcPr>
            <w:tcW w:w="1417" w:type="dxa"/>
          </w:tcPr>
          <w:p w:rsidR="00E41E10" w:rsidRPr="00947256" w:rsidRDefault="008F540F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  <w:p w:rsidR="001F4A3B" w:rsidRPr="00947256" w:rsidRDefault="001F4A3B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Выхаван-цы лагера</w:t>
            </w:r>
          </w:p>
        </w:tc>
        <w:tc>
          <w:tcPr>
            <w:tcW w:w="1525" w:type="dxa"/>
          </w:tcPr>
          <w:p w:rsidR="00E41E10" w:rsidRPr="00947256" w:rsidRDefault="00B84032" w:rsidP="00947256">
            <w:pPr>
              <w:spacing w:after="240"/>
              <w:rPr>
                <w:sz w:val="28"/>
                <w:szCs w:val="28"/>
                <w:lang w:val="be-BY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  <w:p w:rsidR="00B84032" w:rsidRPr="00947256" w:rsidRDefault="00B84032" w:rsidP="00947256">
            <w:pPr>
              <w:spacing w:after="240"/>
              <w:rPr>
                <w:sz w:val="28"/>
                <w:szCs w:val="28"/>
              </w:rPr>
            </w:pPr>
            <w:r w:rsidRPr="00947256">
              <w:rPr>
                <w:sz w:val="28"/>
                <w:szCs w:val="28"/>
                <w:lang w:val="be-BY"/>
              </w:rPr>
              <w:t>Выхаваце-лі</w:t>
            </w:r>
          </w:p>
        </w:tc>
      </w:tr>
    </w:tbl>
    <w:p w:rsidR="00A227CD" w:rsidRPr="00947256" w:rsidRDefault="00A227CD" w:rsidP="00947256">
      <w:pPr>
        <w:shd w:val="clear" w:color="auto" w:fill="FFFFFF"/>
        <w:spacing w:after="270"/>
        <w:rPr>
          <w:sz w:val="28"/>
          <w:szCs w:val="28"/>
          <w:lang w:val="be-BY"/>
        </w:rPr>
      </w:pPr>
    </w:p>
    <w:sectPr w:rsidR="00A227CD" w:rsidRPr="00947256" w:rsidSect="0085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3FF"/>
    <w:multiLevelType w:val="hybridMultilevel"/>
    <w:tmpl w:val="D1265A9A"/>
    <w:lvl w:ilvl="0" w:tplc="BCFECC36">
      <w:start w:val="2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F2513DE"/>
    <w:multiLevelType w:val="hybridMultilevel"/>
    <w:tmpl w:val="E7761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42060"/>
    <w:multiLevelType w:val="hybridMultilevel"/>
    <w:tmpl w:val="A468B6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C4F"/>
    <w:rsid w:val="00002F8C"/>
    <w:rsid w:val="00005B17"/>
    <w:rsid w:val="00020B24"/>
    <w:rsid w:val="000214ED"/>
    <w:rsid w:val="00025264"/>
    <w:rsid w:val="00027FA6"/>
    <w:rsid w:val="000313C8"/>
    <w:rsid w:val="0003315D"/>
    <w:rsid w:val="00034AF6"/>
    <w:rsid w:val="00037167"/>
    <w:rsid w:val="000551C7"/>
    <w:rsid w:val="000574FA"/>
    <w:rsid w:val="00060142"/>
    <w:rsid w:val="00076DAD"/>
    <w:rsid w:val="0008059F"/>
    <w:rsid w:val="00094EC8"/>
    <w:rsid w:val="000A13AF"/>
    <w:rsid w:val="000A2284"/>
    <w:rsid w:val="000B55F3"/>
    <w:rsid w:val="000B5DEB"/>
    <w:rsid w:val="000C4A35"/>
    <w:rsid w:val="000C661F"/>
    <w:rsid w:val="000D6BDF"/>
    <w:rsid w:val="000E3A47"/>
    <w:rsid w:val="000E73D1"/>
    <w:rsid w:val="00115897"/>
    <w:rsid w:val="00127542"/>
    <w:rsid w:val="001459E1"/>
    <w:rsid w:val="00150286"/>
    <w:rsid w:val="001509F9"/>
    <w:rsid w:val="00150E2C"/>
    <w:rsid w:val="001529C8"/>
    <w:rsid w:val="00170302"/>
    <w:rsid w:val="00171BAB"/>
    <w:rsid w:val="0017664B"/>
    <w:rsid w:val="0017742F"/>
    <w:rsid w:val="001819B3"/>
    <w:rsid w:val="001835C9"/>
    <w:rsid w:val="00184670"/>
    <w:rsid w:val="00184E0A"/>
    <w:rsid w:val="00185F60"/>
    <w:rsid w:val="00190E3F"/>
    <w:rsid w:val="001A36B3"/>
    <w:rsid w:val="001A3C43"/>
    <w:rsid w:val="001A3F20"/>
    <w:rsid w:val="001A4C16"/>
    <w:rsid w:val="001B13D4"/>
    <w:rsid w:val="001B1A3E"/>
    <w:rsid w:val="001B4C83"/>
    <w:rsid w:val="001C08BE"/>
    <w:rsid w:val="001C60BB"/>
    <w:rsid w:val="001D1197"/>
    <w:rsid w:val="001E29E9"/>
    <w:rsid w:val="001E5463"/>
    <w:rsid w:val="001F448F"/>
    <w:rsid w:val="001F4A3B"/>
    <w:rsid w:val="001F50BE"/>
    <w:rsid w:val="00202EEA"/>
    <w:rsid w:val="00224212"/>
    <w:rsid w:val="00234DB6"/>
    <w:rsid w:val="0024187D"/>
    <w:rsid w:val="002543AB"/>
    <w:rsid w:val="00254B99"/>
    <w:rsid w:val="00256A75"/>
    <w:rsid w:val="002628C1"/>
    <w:rsid w:val="002645BB"/>
    <w:rsid w:val="0026628F"/>
    <w:rsid w:val="002816F8"/>
    <w:rsid w:val="00282456"/>
    <w:rsid w:val="002932E2"/>
    <w:rsid w:val="0029641A"/>
    <w:rsid w:val="002A29F6"/>
    <w:rsid w:val="002B0A85"/>
    <w:rsid w:val="002B1E9A"/>
    <w:rsid w:val="002B780C"/>
    <w:rsid w:val="002C2098"/>
    <w:rsid w:val="002C4E0D"/>
    <w:rsid w:val="002D43EB"/>
    <w:rsid w:val="002D49C3"/>
    <w:rsid w:val="002D4A22"/>
    <w:rsid w:val="002D5561"/>
    <w:rsid w:val="002E54F7"/>
    <w:rsid w:val="0031050A"/>
    <w:rsid w:val="00322012"/>
    <w:rsid w:val="00323A7E"/>
    <w:rsid w:val="00334F72"/>
    <w:rsid w:val="00356BB5"/>
    <w:rsid w:val="00362A71"/>
    <w:rsid w:val="00366FC5"/>
    <w:rsid w:val="0036727C"/>
    <w:rsid w:val="003713FE"/>
    <w:rsid w:val="003737C9"/>
    <w:rsid w:val="00376AEE"/>
    <w:rsid w:val="00376FC2"/>
    <w:rsid w:val="00383392"/>
    <w:rsid w:val="0038472E"/>
    <w:rsid w:val="00386F87"/>
    <w:rsid w:val="00390F9F"/>
    <w:rsid w:val="003A377F"/>
    <w:rsid w:val="003A444A"/>
    <w:rsid w:val="003A676F"/>
    <w:rsid w:val="003B0050"/>
    <w:rsid w:val="003C4540"/>
    <w:rsid w:val="003C5D3E"/>
    <w:rsid w:val="003C6E8C"/>
    <w:rsid w:val="003D13DB"/>
    <w:rsid w:val="003D2942"/>
    <w:rsid w:val="003F46B4"/>
    <w:rsid w:val="00401683"/>
    <w:rsid w:val="004166D4"/>
    <w:rsid w:val="0042214E"/>
    <w:rsid w:val="00430ACF"/>
    <w:rsid w:val="00441C0A"/>
    <w:rsid w:val="00444C4A"/>
    <w:rsid w:val="00444D5B"/>
    <w:rsid w:val="00463C25"/>
    <w:rsid w:val="00470E6F"/>
    <w:rsid w:val="004759F6"/>
    <w:rsid w:val="00477C5B"/>
    <w:rsid w:val="004825C4"/>
    <w:rsid w:val="004838E4"/>
    <w:rsid w:val="004872B6"/>
    <w:rsid w:val="00495476"/>
    <w:rsid w:val="004B3467"/>
    <w:rsid w:val="004B56AD"/>
    <w:rsid w:val="004D2C91"/>
    <w:rsid w:val="004D3D8A"/>
    <w:rsid w:val="004E1836"/>
    <w:rsid w:val="004E4EF3"/>
    <w:rsid w:val="004F301D"/>
    <w:rsid w:val="004F668F"/>
    <w:rsid w:val="005175D6"/>
    <w:rsid w:val="00522330"/>
    <w:rsid w:val="00523526"/>
    <w:rsid w:val="00530E32"/>
    <w:rsid w:val="0054745F"/>
    <w:rsid w:val="00550A2F"/>
    <w:rsid w:val="00551746"/>
    <w:rsid w:val="00556D79"/>
    <w:rsid w:val="00572088"/>
    <w:rsid w:val="00572865"/>
    <w:rsid w:val="0059543F"/>
    <w:rsid w:val="005A57AE"/>
    <w:rsid w:val="005B2808"/>
    <w:rsid w:val="005D4472"/>
    <w:rsid w:val="005E0243"/>
    <w:rsid w:val="00603C7F"/>
    <w:rsid w:val="0060460F"/>
    <w:rsid w:val="00612F7C"/>
    <w:rsid w:val="0061593E"/>
    <w:rsid w:val="006415C1"/>
    <w:rsid w:val="006467BD"/>
    <w:rsid w:val="00665710"/>
    <w:rsid w:val="0067359D"/>
    <w:rsid w:val="0068039C"/>
    <w:rsid w:val="0069535B"/>
    <w:rsid w:val="0069755F"/>
    <w:rsid w:val="006A3C6B"/>
    <w:rsid w:val="006B10A2"/>
    <w:rsid w:val="006B1184"/>
    <w:rsid w:val="006B1281"/>
    <w:rsid w:val="006B6244"/>
    <w:rsid w:val="006E036C"/>
    <w:rsid w:val="006E70CB"/>
    <w:rsid w:val="006F1666"/>
    <w:rsid w:val="00702373"/>
    <w:rsid w:val="00721195"/>
    <w:rsid w:val="007331BD"/>
    <w:rsid w:val="00754DDB"/>
    <w:rsid w:val="00761042"/>
    <w:rsid w:val="00761735"/>
    <w:rsid w:val="0076192D"/>
    <w:rsid w:val="00781F1B"/>
    <w:rsid w:val="0078399B"/>
    <w:rsid w:val="00784991"/>
    <w:rsid w:val="007A5102"/>
    <w:rsid w:val="007B5BA8"/>
    <w:rsid w:val="007C18D4"/>
    <w:rsid w:val="007D0CB8"/>
    <w:rsid w:val="007D1F00"/>
    <w:rsid w:val="007D3641"/>
    <w:rsid w:val="007E6143"/>
    <w:rsid w:val="007E6611"/>
    <w:rsid w:val="007F3D33"/>
    <w:rsid w:val="00804881"/>
    <w:rsid w:val="00815A99"/>
    <w:rsid w:val="00817D18"/>
    <w:rsid w:val="008210CF"/>
    <w:rsid w:val="008228E1"/>
    <w:rsid w:val="00827AAA"/>
    <w:rsid w:val="00827AB5"/>
    <w:rsid w:val="0083622A"/>
    <w:rsid w:val="008452A5"/>
    <w:rsid w:val="00850791"/>
    <w:rsid w:val="00853C4F"/>
    <w:rsid w:val="00854AE4"/>
    <w:rsid w:val="00855B6E"/>
    <w:rsid w:val="00863022"/>
    <w:rsid w:val="00871323"/>
    <w:rsid w:val="00874996"/>
    <w:rsid w:val="0087582B"/>
    <w:rsid w:val="0087612A"/>
    <w:rsid w:val="0088769B"/>
    <w:rsid w:val="00892320"/>
    <w:rsid w:val="008A63B0"/>
    <w:rsid w:val="008A7D97"/>
    <w:rsid w:val="008B6300"/>
    <w:rsid w:val="008C12BD"/>
    <w:rsid w:val="008C5306"/>
    <w:rsid w:val="008D6179"/>
    <w:rsid w:val="008F2230"/>
    <w:rsid w:val="008F524E"/>
    <w:rsid w:val="008F540F"/>
    <w:rsid w:val="0090302D"/>
    <w:rsid w:val="009134E9"/>
    <w:rsid w:val="009134EC"/>
    <w:rsid w:val="0092201C"/>
    <w:rsid w:val="00927FCD"/>
    <w:rsid w:val="0093026B"/>
    <w:rsid w:val="00933340"/>
    <w:rsid w:val="009363E8"/>
    <w:rsid w:val="00941499"/>
    <w:rsid w:val="009453F8"/>
    <w:rsid w:val="00947256"/>
    <w:rsid w:val="0099253D"/>
    <w:rsid w:val="00993F52"/>
    <w:rsid w:val="00994290"/>
    <w:rsid w:val="009A03B2"/>
    <w:rsid w:val="009A7B23"/>
    <w:rsid w:val="009B64E2"/>
    <w:rsid w:val="009C6229"/>
    <w:rsid w:val="009D0778"/>
    <w:rsid w:val="009D717C"/>
    <w:rsid w:val="00A126B4"/>
    <w:rsid w:val="00A159F1"/>
    <w:rsid w:val="00A227CD"/>
    <w:rsid w:val="00A25B2A"/>
    <w:rsid w:val="00A40230"/>
    <w:rsid w:val="00A449F3"/>
    <w:rsid w:val="00A6493C"/>
    <w:rsid w:val="00A6583A"/>
    <w:rsid w:val="00A834C1"/>
    <w:rsid w:val="00A84744"/>
    <w:rsid w:val="00A86379"/>
    <w:rsid w:val="00A91977"/>
    <w:rsid w:val="00A96B42"/>
    <w:rsid w:val="00AA7CA6"/>
    <w:rsid w:val="00AB16BB"/>
    <w:rsid w:val="00AC429E"/>
    <w:rsid w:val="00AD378E"/>
    <w:rsid w:val="00AD4667"/>
    <w:rsid w:val="00AD71BC"/>
    <w:rsid w:val="00AE3EB8"/>
    <w:rsid w:val="00AE4D0E"/>
    <w:rsid w:val="00AF6F1A"/>
    <w:rsid w:val="00B002EF"/>
    <w:rsid w:val="00B0056D"/>
    <w:rsid w:val="00B030CE"/>
    <w:rsid w:val="00B07F6D"/>
    <w:rsid w:val="00B132BE"/>
    <w:rsid w:val="00B13CEA"/>
    <w:rsid w:val="00B17959"/>
    <w:rsid w:val="00B400F8"/>
    <w:rsid w:val="00B407F4"/>
    <w:rsid w:val="00B41717"/>
    <w:rsid w:val="00B56847"/>
    <w:rsid w:val="00B56873"/>
    <w:rsid w:val="00B630C9"/>
    <w:rsid w:val="00B64453"/>
    <w:rsid w:val="00B644C4"/>
    <w:rsid w:val="00B66359"/>
    <w:rsid w:val="00B679AE"/>
    <w:rsid w:val="00B723CC"/>
    <w:rsid w:val="00B74153"/>
    <w:rsid w:val="00B84032"/>
    <w:rsid w:val="00B8598E"/>
    <w:rsid w:val="00B94242"/>
    <w:rsid w:val="00BA5B96"/>
    <w:rsid w:val="00BA6A62"/>
    <w:rsid w:val="00BB3B85"/>
    <w:rsid w:val="00BD0527"/>
    <w:rsid w:val="00BE3D92"/>
    <w:rsid w:val="00BF05A4"/>
    <w:rsid w:val="00BF4DEF"/>
    <w:rsid w:val="00BF7315"/>
    <w:rsid w:val="00C12330"/>
    <w:rsid w:val="00C15165"/>
    <w:rsid w:val="00C15BD9"/>
    <w:rsid w:val="00C22230"/>
    <w:rsid w:val="00C270A2"/>
    <w:rsid w:val="00C332C2"/>
    <w:rsid w:val="00C371CF"/>
    <w:rsid w:val="00C413E7"/>
    <w:rsid w:val="00C43DEF"/>
    <w:rsid w:val="00C45EF9"/>
    <w:rsid w:val="00C56ECC"/>
    <w:rsid w:val="00C57315"/>
    <w:rsid w:val="00C848E7"/>
    <w:rsid w:val="00C92713"/>
    <w:rsid w:val="00C92BB7"/>
    <w:rsid w:val="00CA0672"/>
    <w:rsid w:val="00CB07D3"/>
    <w:rsid w:val="00CC13EA"/>
    <w:rsid w:val="00CC42EF"/>
    <w:rsid w:val="00CC6AAC"/>
    <w:rsid w:val="00CD2F86"/>
    <w:rsid w:val="00CD7FAC"/>
    <w:rsid w:val="00CE10EB"/>
    <w:rsid w:val="00CE255A"/>
    <w:rsid w:val="00CE48BA"/>
    <w:rsid w:val="00CF0B97"/>
    <w:rsid w:val="00CF1F1E"/>
    <w:rsid w:val="00D00D6F"/>
    <w:rsid w:val="00D01AD9"/>
    <w:rsid w:val="00D02600"/>
    <w:rsid w:val="00D0375C"/>
    <w:rsid w:val="00D21614"/>
    <w:rsid w:val="00D21A33"/>
    <w:rsid w:val="00D26A41"/>
    <w:rsid w:val="00D31C6C"/>
    <w:rsid w:val="00D40CFF"/>
    <w:rsid w:val="00D445B3"/>
    <w:rsid w:val="00D4586C"/>
    <w:rsid w:val="00D46702"/>
    <w:rsid w:val="00D60643"/>
    <w:rsid w:val="00D64AAD"/>
    <w:rsid w:val="00D73720"/>
    <w:rsid w:val="00D7723E"/>
    <w:rsid w:val="00D86298"/>
    <w:rsid w:val="00D97775"/>
    <w:rsid w:val="00DA0AF0"/>
    <w:rsid w:val="00DA5C61"/>
    <w:rsid w:val="00DD110A"/>
    <w:rsid w:val="00DD6F44"/>
    <w:rsid w:val="00DE08A9"/>
    <w:rsid w:val="00DF1AD1"/>
    <w:rsid w:val="00DF26F4"/>
    <w:rsid w:val="00DF2841"/>
    <w:rsid w:val="00DF386F"/>
    <w:rsid w:val="00DF6F1E"/>
    <w:rsid w:val="00E05929"/>
    <w:rsid w:val="00E07616"/>
    <w:rsid w:val="00E11AE0"/>
    <w:rsid w:val="00E13C9F"/>
    <w:rsid w:val="00E17DEB"/>
    <w:rsid w:val="00E223A8"/>
    <w:rsid w:val="00E242B0"/>
    <w:rsid w:val="00E2445C"/>
    <w:rsid w:val="00E32FD8"/>
    <w:rsid w:val="00E35572"/>
    <w:rsid w:val="00E36554"/>
    <w:rsid w:val="00E41E10"/>
    <w:rsid w:val="00E57299"/>
    <w:rsid w:val="00E6321A"/>
    <w:rsid w:val="00E6376E"/>
    <w:rsid w:val="00E70E14"/>
    <w:rsid w:val="00E74E16"/>
    <w:rsid w:val="00E76AC5"/>
    <w:rsid w:val="00E849B4"/>
    <w:rsid w:val="00E925B2"/>
    <w:rsid w:val="00EA2B08"/>
    <w:rsid w:val="00EA52ED"/>
    <w:rsid w:val="00EB0B38"/>
    <w:rsid w:val="00EB2608"/>
    <w:rsid w:val="00EB5F44"/>
    <w:rsid w:val="00EC0338"/>
    <w:rsid w:val="00EC2DC8"/>
    <w:rsid w:val="00ED21FB"/>
    <w:rsid w:val="00EF2CE1"/>
    <w:rsid w:val="00F02038"/>
    <w:rsid w:val="00F06E98"/>
    <w:rsid w:val="00F22620"/>
    <w:rsid w:val="00F22F14"/>
    <w:rsid w:val="00F23EB3"/>
    <w:rsid w:val="00F51479"/>
    <w:rsid w:val="00F64EE1"/>
    <w:rsid w:val="00F7050F"/>
    <w:rsid w:val="00F82489"/>
    <w:rsid w:val="00F83F3E"/>
    <w:rsid w:val="00F94AE6"/>
    <w:rsid w:val="00FA1B28"/>
    <w:rsid w:val="00FA7E55"/>
    <w:rsid w:val="00FB7ECD"/>
    <w:rsid w:val="00FC0A2C"/>
    <w:rsid w:val="00FC2E37"/>
    <w:rsid w:val="00FD5E43"/>
    <w:rsid w:val="00FD7831"/>
    <w:rsid w:val="00FE0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C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16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68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F3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подзагол4"/>
    <w:basedOn w:val="a7"/>
    <w:rsid w:val="008F2230"/>
    <w:pPr>
      <w:suppressAutoHyphens/>
      <w:autoSpaceDE w:val="0"/>
      <w:autoSpaceDN w:val="0"/>
      <w:adjustRightInd w:val="0"/>
      <w:spacing w:before="198" w:after="40" w:line="160" w:lineRule="atLeast"/>
      <w:jc w:val="both"/>
      <w:textAlignment w:val="center"/>
    </w:pPr>
    <w:rPr>
      <w:rFonts w:ascii="SchoolBookC" w:hAnsi="SchoolBookC"/>
      <w:b/>
      <w:bCs/>
      <w:caps/>
      <w:color w:val="000000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8F223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F22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C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16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68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F3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подзагол4"/>
    <w:basedOn w:val="a7"/>
    <w:rsid w:val="008F2230"/>
    <w:pPr>
      <w:suppressAutoHyphens/>
      <w:autoSpaceDE w:val="0"/>
      <w:autoSpaceDN w:val="0"/>
      <w:adjustRightInd w:val="0"/>
      <w:spacing w:before="198" w:after="40" w:line="160" w:lineRule="atLeast"/>
      <w:jc w:val="both"/>
      <w:textAlignment w:val="center"/>
    </w:pPr>
    <w:rPr>
      <w:rFonts w:ascii="SchoolBookC" w:hAnsi="SchoolBookC"/>
      <w:b/>
      <w:bCs/>
      <w:caps/>
      <w:color w:val="000000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8F223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F22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2479</Words>
  <Characters>14132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2024-06-11T08:22:00Z</cp:lastPrinted>
  <dcterms:created xsi:type="dcterms:W3CDTF">2024-06-09T16:21:00Z</dcterms:created>
  <dcterms:modified xsi:type="dcterms:W3CDTF">2024-06-11T08:23:00Z</dcterms:modified>
</cp:coreProperties>
</file>